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34B92D" w14:textId="77777777" w:rsidR="00133F4A" w:rsidRPr="00B3075D" w:rsidRDefault="00133F4A" w:rsidP="00133F4A">
      <w:pPr>
        <w:spacing w:line="276" w:lineRule="auto"/>
        <w:rPr>
          <w:sz w:val="16"/>
          <w:szCs w:val="16"/>
        </w:rPr>
      </w:pPr>
      <w:r w:rsidRPr="00B3075D">
        <w:rPr>
          <w:rFonts w:hint="eastAsia"/>
          <w:sz w:val="16"/>
          <w:szCs w:val="16"/>
        </w:rPr>
        <w:t>様式第１号</w:t>
      </w:r>
      <w:r w:rsidRPr="00B3075D">
        <w:rPr>
          <w:rFonts w:hint="eastAsia"/>
          <w:sz w:val="16"/>
          <w:szCs w:val="16"/>
        </w:rPr>
        <w:t>(</w:t>
      </w:r>
      <w:r w:rsidRPr="00B3075D">
        <w:rPr>
          <w:rFonts w:hint="eastAsia"/>
          <w:sz w:val="16"/>
          <w:szCs w:val="16"/>
        </w:rPr>
        <w:t>第１１条関係</w:t>
      </w:r>
      <w:r w:rsidRPr="00B3075D">
        <w:rPr>
          <w:rFonts w:hint="eastAsia"/>
          <w:sz w:val="16"/>
          <w:szCs w:val="16"/>
        </w:rPr>
        <w:t>)</w:t>
      </w:r>
    </w:p>
    <w:p w14:paraId="1EB0D222" w14:textId="77777777" w:rsidR="00133F4A" w:rsidRPr="00B3075D" w:rsidRDefault="00133F4A" w:rsidP="00133F4A">
      <w:pPr>
        <w:spacing w:line="396" w:lineRule="exact"/>
        <w:jc w:val="center"/>
        <w:rPr>
          <w:b/>
          <w:sz w:val="25"/>
          <w:szCs w:val="25"/>
        </w:rPr>
      </w:pPr>
      <w:r w:rsidRPr="00133F4A">
        <w:rPr>
          <w:rFonts w:hint="eastAsia"/>
          <w:b/>
          <w:spacing w:val="55"/>
          <w:kern w:val="0"/>
          <w:sz w:val="25"/>
          <w:szCs w:val="25"/>
          <w:fitText w:val="3138" w:id="2024020224"/>
        </w:rPr>
        <w:t>下請負関係者一覧</w:t>
      </w:r>
      <w:r w:rsidRPr="00133F4A">
        <w:rPr>
          <w:rFonts w:hint="eastAsia"/>
          <w:b/>
          <w:kern w:val="0"/>
          <w:sz w:val="25"/>
          <w:szCs w:val="25"/>
          <w:fitText w:val="3138" w:id="2024020224"/>
        </w:rPr>
        <w:t>表</w:t>
      </w:r>
    </w:p>
    <w:p w14:paraId="007A3394" w14:textId="77777777" w:rsidR="00133F4A" w:rsidRPr="00B3075D" w:rsidRDefault="00133F4A" w:rsidP="00133F4A">
      <w:pPr>
        <w:wordWrap w:val="0"/>
        <w:autoSpaceDE w:val="0"/>
        <w:autoSpaceDN w:val="0"/>
        <w:adjustRightInd w:val="0"/>
        <w:spacing w:line="193" w:lineRule="exact"/>
        <w:jc w:val="right"/>
        <w:rPr>
          <w:rFonts w:ascii="ＭＳ 明朝" w:hAnsi="ＭＳ 明朝" w:cs="ＭＳ 明朝"/>
          <w:kern w:val="0"/>
          <w:sz w:val="16"/>
          <w:szCs w:val="16"/>
        </w:rPr>
      </w:pPr>
      <w:r w:rsidRPr="00B3075D">
        <w:rPr>
          <w:rFonts w:ascii="ＭＳ 明朝" w:hAnsi="ＭＳ 明朝" w:cs="ＭＳ 明朝" w:hint="eastAsia"/>
          <w:spacing w:val="-2"/>
          <w:kern w:val="0"/>
          <w:sz w:val="16"/>
          <w:szCs w:val="16"/>
        </w:rPr>
        <w:t xml:space="preserve">年　　月　　日　</w:t>
      </w:r>
    </w:p>
    <w:p w14:paraId="6B196458" w14:textId="77777777" w:rsidR="00133F4A" w:rsidRDefault="00133F4A" w:rsidP="00133F4A">
      <w:pPr>
        <w:wordWrap w:val="0"/>
        <w:autoSpaceDE w:val="0"/>
        <w:autoSpaceDN w:val="0"/>
        <w:adjustRightInd w:val="0"/>
        <w:spacing w:line="240" w:lineRule="exact"/>
        <w:rPr>
          <w:rFonts w:ascii="ＭＳ 明朝" w:hAnsi="ＭＳ 明朝" w:cs="ＭＳ 明朝"/>
          <w:spacing w:val="-2"/>
          <w:kern w:val="0"/>
          <w:sz w:val="16"/>
          <w:szCs w:val="16"/>
        </w:rPr>
      </w:pPr>
      <w:r w:rsidRPr="00B3075D">
        <w:rPr>
          <w:rFonts w:ascii="ＭＳ 明朝" w:hAnsi="ＭＳ 明朝" w:cs="ＭＳ 明朝" w:hint="eastAsia"/>
          <w:spacing w:val="-2"/>
          <w:kern w:val="0"/>
          <w:sz w:val="16"/>
          <w:szCs w:val="16"/>
        </w:rPr>
        <w:t xml:space="preserve">　</w:t>
      </w:r>
      <w:r>
        <w:rPr>
          <w:rFonts w:ascii="ＭＳ 明朝" w:hAnsi="ＭＳ 明朝" w:cs="ＭＳ 明朝" w:hint="eastAsia"/>
          <w:spacing w:val="-2"/>
          <w:kern w:val="0"/>
          <w:sz w:val="16"/>
          <w:szCs w:val="16"/>
        </w:rPr>
        <w:t>福島地方水道用水供給企業団 企業長　様</w:t>
      </w:r>
    </w:p>
    <w:p w14:paraId="482B6AEC" w14:textId="77777777" w:rsidR="00133F4A" w:rsidRPr="00B3075D" w:rsidRDefault="00133F4A" w:rsidP="00133F4A">
      <w:pPr>
        <w:wordWrap w:val="0"/>
        <w:autoSpaceDE w:val="0"/>
        <w:autoSpaceDN w:val="0"/>
        <w:adjustRightInd w:val="0"/>
        <w:spacing w:line="100" w:lineRule="exact"/>
        <w:rPr>
          <w:rFonts w:ascii="ＭＳ 明朝" w:hAnsi="ＭＳ 明朝" w:cs="ＭＳ 明朝"/>
          <w:kern w:val="0"/>
          <w:sz w:val="16"/>
          <w:szCs w:val="16"/>
        </w:rPr>
      </w:pPr>
    </w:p>
    <w:tbl>
      <w:tblPr>
        <w:tblW w:w="9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409"/>
        <w:gridCol w:w="409"/>
        <w:gridCol w:w="1559"/>
        <w:gridCol w:w="2835"/>
        <w:gridCol w:w="1560"/>
        <w:gridCol w:w="3084"/>
      </w:tblGrid>
      <w:tr w:rsidR="00133F4A" w:rsidRPr="00B3075D" w14:paraId="52C3FCF7" w14:textId="77777777" w:rsidTr="001E324C">
        <w:trPr>
          <w:cantSplit/>
          <w:trHeight w:val="482"/>
          <w:jc w:val="center"/>
        </w:trPr>
        <w:tc>
          <w:tcPr>
            <w:tcW w:w="2377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4B1B4C7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B3075D">
              <w:rPr>
                <w:rFonts w:ascii="ＭＳ 明朝" w:hAnsi="ＭＳ 明朝" w:hint="eastAsia"/>
                <w:sz w:val="16"/>
                <w:szCs w:val="16"/>
              </w:rPr>
              <w:t>契約番号・工事名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0711659" w14:textId="77777777" w:rsidR="00133F4A" w:rsidRPr="00B3075D" w:rsidRDefault="00133F4A" w:rsidP="001E324C">
            <w:pPr>
              <w:autoSpaceDE w:val="0"/>
              <w:autoSpaceDN w:val="0"/>
              <w:adjustRightInd w:val="0"/>
              <w:spacing w:before="38"/>
              <w:ind w:leftChars="130" w:left="273"/>
              <w:jc w:val="left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B3075D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第　　　　　　　　号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734F4A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/>
              <w:jc w:val="center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308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0BB5A693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/>
              <w:jc w:val="center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133F4A" w:rsidRPr="00B3075D" w14:paraId="7D85F016" w14:textId="77777777" w:rsidTr="001E324C">
        <w:trPr>
          <w:cantSplit/>
          <w:trHeight w:val="482"/>
          <w:jc w:val="center"/>
        </w:trPr>
        <w:tc>
          <w:tcPr>
            <w:tcW w:w="409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43CC65F9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/>
              <w:ind w:left="113" w:right="113"/>
              <w:jc w:val="center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B3075D">
              <w:rPr>
                <w:rFonts w:ascii="ＭＳ 明朝" w:hAnsi="ＭＳ 明朝" w:hint="eastAsia"/>
                <w:sz w:val="16"/>
                <w:szCs w:val="16"/>
              </w:rPr>
              <w:t>受注元請負人</w:t>
            </w:r>
          </w:p>
        </w:tc>
        <w:tc>
          <w:tcPr>
            <w:tcW w:w="409" w:type="dxa"/>
            <w:vMerge w:val="restart"/>
            <w:textDirection w:val="tbRlV"/>
            <w:vAlign w:val="center"/>
          </w:tcPr>
          <w:p w14:paraId="1370DDEC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/>
              <w:ind w:left="113" w:right="113"/>
              <w:jc w:val="center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B3075D">
              <w:rPr>
                <w:rFonts w:ascii="ＭＳ 明朝" w:hAnsi="ＭＳ 明朝" w:hint="eastAsia"/>
                <w:sz w:val="16"/>
                <w:szCs w:val="16"/>
              </w:rPr>
              <w:t>番号　１</w:t>
            </w:r>
          </w:p>
        </w:tc>
        <w:tc>
          <w:tcPr>
            <w:tcW w:w="1559" w:type="dxa"/>
            <w:vAlign w:val="center"/>
          </w:tcPr>
          <w:p w14:paraId="6BFE5FC1" w14:textId="77777777" w:rsidR="00133F4A" w:rsidRPr="00B3075D" w:rsidRDefault="00133F4A" w:rsidP="001E324C">
            <w:pPr>
              <w:autoSpaceDE w:val="0"/>
              <w:autoSpaceDN w:val="0"/>
              <w:adjustRightInd w:val="0"/>
              <w:spacing w:before="38"/>
              <w:jc w:val="center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B3075D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商号又は名称</w:t>
            </w:r>
          </w:p>
        </w:tc>
        <w:tc>
          <w:tcPr>
            <w:tcW w:w="2835" w:type="dxa"/>
            <w:tcBorders>
              <w:right w:val="nil"/>
            </w:tcBorders>
            <w:vAlign w:val="center"/>
          </w:tcPr>
          <w:p w14:paraId="18AC51B9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/>
              <w:jc w:val="center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5C7DB2F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/>
              <w:jc w:val="center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3084" w:type="dxa"/>
            <w:tcBorders>
              <w:left w:val="nil"/>
              <w:right w:val="single" w:sz="12" w:space="0" w:color="auto"/>
            </w:tcBorders>
            <w:vAlign w:val="center"/>
          </w:tcPr>
          <w:p w14:paraId="7F305DA8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/>
              <w:jc w:val="center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133F4A" w:rsidRPr="00B3075D" w14:paraId="3E4C11D1" w14:textId="77777777" w:rsidTr="001E324C">
        <w:trPr>
          <w:cantSplit/>
          <w:trHeight w:val="482"/>
          <w:jc w:val="center"/>
        </w:trPr>
        <w:tc>
          <w:tcPr>
            <w:tcW w:w="409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16587827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/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9" w:type="dxa"/>
            <w:vMerge/>
            <w:textDirection w:val="tbRlV"/>
            <w:vAlign w:val="center"/>
          </w:tcPr>
          <w:p w14:paraId="5B0622E5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/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57583E9" w14:textId="77777777" w:rsidR="00133F4A" w:rsidRPr="00B3075D" w:rsidRDefault="00133F4A" w:rsidP="001E324C">
            <w:pPr>
              <w:autoSpaceDE w:val="0"/>
              <w:autoSpaceDN w:val="0"/>
              <w:adjustRightInd w:val="0"/>
              <w:spacing w:before="38"/>
              <w:jc w:val="center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B3075D">
              <w:rPr>
                <w:rFonts w:ascii="ＭＳ 明朝" w:hAnsi="ＭＳ 明朝" w:hint="eastAsia"/>
                <w:sz w:val="16"/>
                <w:szCs w:val="16"/>
              </w:rPr>
              <w:t>契約年月日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58523784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/>
              <w:jc w:val="center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B3075D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年    月    日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B3CB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/>
              <w:jc w:val="center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B3075D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契約工期</w:t>
            </w:r>
          </w:p>
        </w:tc>
        <w:tc>
          <w:tcPr>
            <w:tcW w:w="3084" w:type="dxa"/>
            <w:tcBorders>
              <w:left w:val="nil"/>
              <w:right w:val="single" w:sz="12" w:space="0" w:color="auto"/>
            </w:tcBorders>
            <w:vAlign w:val="center"/>
          </w:tcPr>
          <w:p w14:paraId="658661B7" w14:textId="77777777" w:rsidR="00133F4A" w:rsidRPr="00B3075D" w:rsidRDefault="00133F4A" w:rsidP="00133F4A">
            <w:pPr>
              <w:wordWrap w:val="0"/>
              <w:autoSpaceDE w:val="0"/>
              <w:autoSpaceDN w:val="0"/>
              <w:adjustRightInd w:val="0"/>
              <w:spacing w:before="38" w:line="200" w:lineRule="exact"/>
              <w:jc w:val="center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B3075D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    年    月    日</w:t>
            </w:r>
          </w:p>
          <w:p w14:paraId="6F5F83B1" w14:textId="77777777" w:rsidR="00133F4A" w:rsidRPr="00B3075D" w:rsidRDefault="00133F4A" w:rsidP="00133F4A">
            <w:pPr>
              <w:wordWrap w:val="0"/>
              <w:autoSpaceDE w:val="0"/>
              <w:autoSpaceDN w:val="0"/>
              <w:adjustRightInd w:val="0"/>
              <w:spacing w:before="38" w:line="200" w:lineRule="exact"/>
              <w:jc w:val="center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B3075D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    年    月    日</w:t>
            </w:r>
          </w:p>
        </w:tc>
      </w:tr>
      <w:tr w:rsidR="00133F4A" w:rsidRPr="00B3075D" w14:paraId="1A50C824" w14:textId="77777777" w:rsidTr="001E324C">
        <w:trPr>
          <w:cantSplit/>
          <w:trHeight w:val="482"/>
          <w:jc w:val="center"/>
        </w:trPr>
        <w:tc>
          <w:tcPr>
            <w:tcW w:w="409" w:type="dxa"/>
            <w:vMerge/>
            <w:tcBorders>
              <w:left w:val="single" w:sz="12" w:space="0" w:color="auto"/>
            </w:tcBorders>
            <w:vAlign w:val="center"/>
          </w:tcPr>
          <w:p w14:paraId="075443CA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/>
              <w:jc w:val="center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409" w:type="dxa"/>
            <w:vMerge/>
            <w:vAlign w:val="center"/>
          </w:tcPr>
          <w:p w14:paraId="46B94D16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/>
              <w:jc w:val="center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DCF2161" w14:textId="77777777" w:rsidR="00133F4A" w:rsidRPr="00B3075D" w:rsidRDefault="00133F4A" w:rsidP="001E324C">
            <w:pPr>
              <w:ind w:left="432" w:hangingChars="270" w:hanging="432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B3075D">
              <w:rPr>
                <w:rFonts w:ascii="ＭＳ 明朝" w:hAnsi="ＭＳ 明朝" w:hint="eastAsia"/>
                <w:sz w:val="16"/>
                <w:szCs w:val="16"/>
              </w:rPr>
              <w:t>請負金額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1E405EA8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/>
              <w:jc w:val="center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1366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/>
              <w:jc w:val="center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B3075D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現場代理人</w:t>
            </w:r>
          </w:p>
        </w:tc>
        <w:tc>
          <w:tcPr>
            <w:tcW w:w="3084" w:type="dxa"/>
            <w:tcBorders>
              <w:left w:val="nil"/>
              <w:right w:val="single" w:sz="12" w:space="0" w:color="auto"/>
            </w:tcBorders>
            <w:vAlign w:val="center"/>
          </w:tcPr>
          <w:p w14:paraId="0100E4A9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/>
              <w:jc w:val="center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133F4A" w:rsidRPr="00B3075D" w14:paraId="38A0A1FF" w14:textId="77777777" w:rsidTr="001E324C">
        <w:trPr>
          <w:cantSplit/>
          <w:trHeight w:val="482"/>
          <w:jc w:val="center"/>
        </w:trPr>
        <w:tc>
          <w:tcPr>
            <w:tcW w:w="40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81ACF05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/>
              <w:jc w:val="center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409" w:type="dxa"/>
            <w:vMerge/>
            <w:tcBorders>
              <w:bottom w:val="single" w:sz="12" w:space="0" w:color="auto"/>
            </w:tcBorders>
            <w:vAlign w:val="center"/>
          </w:tcPr>
          <w:p w14:paraId="2784ABCD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/>
              <w:jc w:val="center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27BFA36A" w14:textId="77777777" w:rsidR="00133F4A" w:rsidRPr="00B3075D" w:rsidRDefault="00133F4A" w:rsidP="001E324C">
            <w:pPr>
              <w:ind w:left="432" w:hangingChars="270" w:hanging="432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B3075D">
              <w:rPr>
                <w:rFonts w:ascii="ＭＳ 明朝" w:hAnsi="ＭＳ 明朝" w:hint="eastAsia"/>
                <w:sz w:val="16"/>
                <w:szCs w:val="16"/>
              </w:rPr>
              <w:t>下請指導責任者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7DECE3B9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/>
              <w:jc w:val="center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E919F9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/>
              <w:jc w:val="center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B3075D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主任・監理技術者</w:t>
            </w:r>
          </w:p>
        </w:tc>
        <w:tc>
          <w:tcPr>
            <w:tcW w:w="308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0961497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/>
              <w:jc w:val="center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</w:tbl>
    <w:p w14:paraId="057395DF" w14:textId="77777777" w:rsidR="00133F4A" w:rsidRPr="00B3075D" w:rsidRDefault="00133F4A" w:rsidP="00133F4A">
      <w:pPr>
        <w:spacing w:line="100" w:lineRule="exact"/>
        <w:ind w:left="81" w:hangingChars="270" w:hanging="81"/>
        <w:rPr>
          <w:rFonts w:ascii="ＭＳ 明朝" w:hAnsi="ＭＳ 明朝"/>
          <w:sz w:val="7"/>
          <w:szCs w:val="9"/>
        </w:rPr>
      </w:pPr>
      <w:r w:rsidRPr="00B3075D">
        <w:rPr>
          <w:rFonts w:ascii="ＭＳ 明朝" w:hAnsi="ＭＳ 明朝" w:hint="eastAsia"/>
          <w:sz w:val="3"/>
          <w:szCs w:val="9"/>
        </w:rPr>
        <w:t xml:space="preserve">         </w:t>
      </w:r>
      <w:r w:rsidRPr="00B3075D">
        <w:rPr>
          <w:rFonts w:ascii="ＭＳ 明朝" w:hAnsi="ＭＳ 明朝" w:hint="eastAsia"/>
          <w:sz w:val="7"/>
          <w:szCs w:val="9"/>
        </w:rPr>
        <w:t xml:space="preserve">        　</w:t>
      </w:r>
    </w:p>
    <w:tbl>
      <w:tblPr>
        <w:tblW w:w="98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454"/>
        <w:gridCol w:w="4055"/>
        <w:gridCol w:w="708"/>
        <w:gridCol w:w="2410"/>
        <w:gridCol w:w="1276"/>
        <w:gridCol w:w="962"/>
      </w:tblGrid>
      <w:tr w:rsidR="00133F4A" w:rsidRPr="00B3075D" w14:paraId="3C6C93A1" w14:textId="77777777" w:rsidTr="001E324C">
        <w:trPr>
          <w:cantSplit/>
          <w:trHeight w:val="484"/>
          <w:jc w:val="center"/>
        </w:trPr>
        <w:tc>
          <w:tcPr>
            <w:tcW w:w="454" w:type="dxa"/>
            <w:vAlign w:val="center"/>
          </w:tcPr>
          <w:p w14:paraId="3E494482" w14:textId="77777777" w:rsidR="00133F4A" w:rsidRPr="00B3075D" w:rsidRDefault="00133F4A" w:rsidP="001E324C">
            <w:pPr>
              <w:jc w:val="center"/>
              <w:rPr>
                <w:sz w:val="16"/>
                <w:szCs w:val="16"/>
              </w:rPr>
            </w:pPr>
            <w:r w:rsidRPr="00B3075D">
              <w:rPr>
                <w:rFonts w:hint="eastAsia"/>
                <w:sz w:val="16"/>
                <w:szCs w:val="16"/>
              </w:rPr>
              <w:t>番号</w:t>
            </w:r>
          </w:p>
        </w:tc>
        <w:tc>
          <w:tcPr>
            <w:tcW w:w="4055" w:type="dxa"/>
            <w:vAlign w:val="center"/>
          </w:tcPr>
          <w:p w14:paraId="1BD6076B" w14:textId="77777777" w:rsidR="00133F4A" w:rsidRPr="00B3075D" w:rsidRDefault="00133F4A" w:rsidP="001E324C">
            <w:pPr>
              <w:jc w:val="center"/>
              <w:rPr>
                <w:sz w:val="16"/>
                <w:szCs w:val="16"/>
              </w:rPr>
            </w:pPr>
            <w:r w:rsidRPr="00B3075D">
              <w:rPr>
                <w:rFonts w:hint="eastAsia"/>
                <w:sz w:val="16"/>
                <w:szCs w:val="16"/>
              </w:rPr>
              <w:t>商号又は名称</w:t>
            </w:r>
          </w:p>
        </w:tc>
        <w:tc>
          <w:tcPr>
            <w:tcW w:w="708" w:type="dxa"/>
            <w:vAlign w:val="center"/>
          </w:tcPr>
          <w:p w14:paraId="7CE765B0" w14:textId="77777777" w:rsidR="00133F4A" w:rsidRPr="00B3075D" w:rsidRDefault="00133F4A" w:rsidP="00133F4A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B3075D">
              <w:rPr>
                <w:rFonts w:hint="eastAsia"/>
                <w:sz w:val="16"/>
                <w:szCs w:val="16"/>
              </w:rPr>
              <w:t>下請</w:t>
            </w:r>
          </w:p>
          <w:p w14:paraId="54351EA0" w14:textId="77777777" w:rsidR="00133F4A" w:rsidRPr="00B3075D" w:rsidRDefault="00133F4A" w:rsidP="00133F4A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B3075D">
              <w:rPr>
                <w:rFonts w:hint="eastAsia"/>
                <w:sz w:val="16"/>
                <w:szCs w:val="16"/>
              </w:rPr>
              <w:t>次数</w:t>
            </w:r>
          </w:p>
        </w:tc>
        <w:tc>
          <w:tcPr>
            <w:tcW w:w="2410" w:type="dxa"/>
            <w:vAlign w:val="center"/>
          </w:tcPr>
          <w:p w14:paraId="14E4CC8D" w14:textId="77777777" w:rsidR="00133F4A" w:rsidRPr="00B3075D" w:rsidRDefault="00133F4A" w:rsidP="00133F4A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B3075D">
              <w:rPr>
                <w:rFonts w:hint="eastAsia"/>
                <w:sz w:val="16"/>
                <w:szCs w:val="16"/>
              </w:rPr>
              <w:t>下請</w:t>
            </w:r>
          </w:p>
          <w:p w14:paraId="2887EA55" w14:textId="77777777" w:rsidR="00133F4A" w:rsidRPr="00B3075D" w:rsidRDefault="00133F4A" w:rsidP="00133F4A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B3075D">
              <w:rPr>
                <w:rFonts w:hint="eastAsia"/>
                <w:sz w:val="16"/>
                <w:szCs w:val="16"/>
              </w:rPr>
              <w:t>契約金額</w:t>
            </w:r>
          </w:p>
        </w:tc>
        <w:tc>
          <w:tcPr>
            <w:tcW w:w="1276" w:type="dxa"/>
            <w:vAlign w:val="center"/>
          </w:tcPr>
          <w:p w14:paraId="01357FB2" w14:textId="77777777" w:rsidR="00133F4A" w:rsidRPr="00B3075D" w:rsidRDefault="00133F4A" w:rsidP="00133F4A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B3075D">
              <w:rPr>
                <w:rFonts w:hint="eastAsia"/>
                <w:sz w:val="16"/>
                <w:szCs w:val="16"/>
              </w:rPr>
              <w:t>下請</w:t>
            </w:r>
          </w:p>
          <w:p w14:paraId="7C7087B5" w14:textId="77777777" w:rsidR="00133F4A" w:rsidRPr="00B3075D" w:rsidRDefault="00133F4A" w:rsidP="00133F4A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B3075D">
              <w:rPr>
                <w:rFonts w:hint="eastAsia"/>
                <w:sz w:val="16"/>
                <w:szCs w:val="16"/>
              </w:rPr>
              <w:t>工種名</w:t>
            </w:r>
          </w:p>
        </w:tc>
        <w:tc>
          <w:tcPr>
            <w:tcW w:w="962" w:type="dxa"/>
            <w:vAlign w:val="center"/>
          </w:tcPr>
          <w:p w14:paraId="041325DE" w14:textId="77777777" w:rsidR="00133F4A" w:rsidRPr="00B3075D" w:rsidRDefault="00133F4A" w:rsidP="00133F4A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B3075D">
              <w:rPr>
                <w:rFonts w:hint="eastAsia"/>
                <w:sz w:val="16"/>
                <w:szCs w:val="16"/>
              </w:rPr>
              <w:t>直上の元請</w:t>
            </w:r>
          </w:p>
          <w:p w14:paraId="6DA05F15" w14:textId="77777777" w:rsidR="00133F4A" w:rsidRPr="00B3075D" w:rsidRDefault="00133F4A" w:rsidP="00133F4A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B3075D">
              <w:rPr>
                <w:rFonts w:hint="eastAsia"/>
                <w:sz w:val="16"/>
                <w:szCs w:val="16"/>
              </w:rPr>
              <w:t>の番号</w:t>
            </w:r>
          </w:p>
        </w:tc>
      </w:tr>
      <w:tr w:rsidR="00133F4A" w:rsidRPr="00B3075D" w14:paraId="641F98A3" w14:textId="77777777" w:rsidTr="001E324C">
        <w:trPr>
          <w:cantSplit/>
          <w:trHeight w:val="454"/>
          <w:jc w:val="center"/>
        </w:trPr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2C6849A7" w14:textId="77777777" w:rsidR="00133F4A" w:rsidRPr="00B3075D" w:rsidRDefault="00133F4A" w:rsidP="001E32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55" w:type="dxa"/>
            <w:vAlign w:val="center"/>
          </w:tcPr>
          <w:p w14:paraId="37DE4E0E" w14:textId="77777777" w:rsidR="00133F4A" w:rsidRPr="00B3075D" w:rsidRDefault="00133F4A" w:rsidP="001E32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6654660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649C22A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6AAB7AC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vAlign w:val="center"/>
          </w:tcPr>
          <w:p w14:paraId="3E552956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</w:tr>
      <w:tr w:rsidR="00133F4A" w:rsidRPr="00B3075D" w14:paraId="379C41B5" w14:textId="77777777" w:rsidTr="001E324C">
        <w:trPr>
          <w:cantSplit/>
          <w:trHeight w:val="454"/>
          <w:jc w:val="center"/>
        </w:trPr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2B2FA199" w14:textId="77777777" w:rsidR="00133F4A" w:rsidRPr="00B3075D" w:rsidRDefault="00133F4A" w:rsidP="001E32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55" w:type="dxa"/>
            <w:vAlign w:val="center"/>
          </w:tcPr>
          <w:p w14:paraId="5D573223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52B5475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A54145A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69D8050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vAlign w:val="center"/>
          </w:tcPr>
          <w:p w14:paraId="035038B6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</w:tr>
      <w:tr w:rsidR="00133F4A" w:rsidRPr="00B3075D" w14:paraId="73CC5EE1" w14:textId="77777777" w:rsidTr="001E324C">
        <w:trPr>
          <w:cantSplit/>
          <w:trHeight w:val="454"/>
          <w:jc w:val="center"/>
        </w:trPr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0091A150" w14:textId="77777777" w:rsidR="00133F4A" w:rsidRPr="00B3075D" w:rsidRDefault="00133F4A" w:rsidP="001E32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55" w:type="dxa"/>
            <w:vAlign w:val="center"/>
          </w:tcPr>
          <w:p w14:paraId="6DE63B66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481A0E2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C05C19C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3E170C3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vAlign w:val="center"/>
          </w:tcPr>
          <w:p w14:paraId="6AAFC2AD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</w:tr>
      <w:tr w:rsidR="00133F4A" w:rsidRPr="00B3075D" w14:paraId="2CCC48CB" w14:textId="77777777" w:rsidTr="001E324C">
        <w:trPr>
          <w:cantSplit/>
          <w:trHeight w:val="454"/>
          <w:jc w:val="center"/>
        </w:trPr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0260DD7F" w14:textId="77777777" w:rsidR="00133F4A" w:rsidRPr="00B3075D" w:rsidRDefault="00133F4A" w:rsidP="001E32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55" w:type="dxa"/>
            <w:vAlign w:val="center"/>
          </w:tcPr>
          <w:p w14:paraId="591DF913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DE9209F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39578FC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84F33E3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vAlign w:val="center"/>
          </w:tcPr>
          <w:p w14:paraId="51866B39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</w:tr>
      <w:tr w:rsidR="00133F4A" w:rsidRPr="00B3075D" w14:paraId="36199E66" w14:textId="77777777" w:rsidTr="001E324C">
        <w:trPr>
          <w:cantSplit/>
          <w:trHeight w:val="454"/>
          <w:jc w:val="center"/>
        </w:trPr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34115A7B" w14:textId="77777777" w:rsidR="00133F4A" w:rsidRPr="00B3075D" w:rsidRDefault="00133F4A" w:rsidP="001E32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55" w:type="dxa"/>
            <w:vAlign w:val="center"/>
          </w:tcPr>
          <w:p w14:paraId="18C8E625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E31DB87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09BFABD4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92F9924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vAlign w:val="center"/>
          </w:tcPr>
          <w:p w14:paraId="5212CB99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</w:tr>
      <w:tr w:rsidR="00133F4A" w:rsidRPr="00B3075D" w14:paraId="00216F7B" w14:textId="77777777" w:rsidTr="001E324C">
        <w:trPr>
          <w:cantSplit/>
          <w:trHeight w:val="454"/>
          <w:jc w:val="center"/>
        </w:trPr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0FDE8586" w14:textId="77777777" w:rsidR="00133F4A" w:rsidRPr="00B3075D" w:rsidRDefault="00133F4A" w:rsidP="001E32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55" w:type="dxa"/>
            <w:vAlign w:val="center"/>
          </w:tcPr>
          <w:p w14:paraId="66B530AE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0197C98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CCDB6F2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AF0590C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vAlign w:val="center"/>
          </w:tcPr>
          <w:p w14:paraId="71951A5E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</w:tr>
      <w:tr w:rsidR="00133F4A" w:rsidRPr="00B3075D" w14:paraId="68262778" w14:textId="77777777" w:rsidTr="001E324C">
        <w:trPr>
          <w:cantSplit/>
          <w:trHeight w:val="454"/>
          <w:jc w:val="center"/>
        </w:trPr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1DBE6161" w14:textId="77777777" w:rsidR="00133F4A" w:rsidRPr="00B3075D" w:rsidRDefault="00133F4A" w:rsidP="001E32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55" w:type="dxa"/>
            <w:vAlign w:val="center"/>
          </w:tcPr>
          <w:p w14:paraId="2BAA99B6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AD7AA51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EADBF0A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A86C5C2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vAlign w:val="center"/>
          </w:tcPr>
          <w:p w14:paraId="1F5DAF98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</w:tr>
      <w:tr w:rsidR="00133F4A" w:rsidRPr="00B3075D" w14:paraId="5B59988E" w14:textId="77777777" w:rsidTr="001E324C">
        <w:trPr>
          <w:cantSplit/>
          <w:trHeight w:val="454"/>
          <w:jc w:val="center"/>
        </w:trPr>
        <w:tc>
          <w:tcPr>
            <w:tcW w:w="454" w:type="dxa"/>
            <w:vAlign w:val="center"/>
          </w:tcPr>
          <w:p w14:paraId="1AC50ADA" w14:textId="77777777" w:rsidR="00133F4A" w:rsidRPr="00B3075D" w:rsidRDefault="00133F4A" w:rsidP="001E32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55" w:type="dxa"/>
            <w:vAlign w:val="center"/>
          </w:tcPr>
          <w:p w14:paraId="143E0206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9E055D4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E4981F4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50B429D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vAlign w:val="center"/>
          </w:tcPr>
          <w:p w14:paraId="1C0733C4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</w:tr>
      <w:tr w:rsidR="00133F4A" w:rsidRPr="00B3075D" w14:paraId="4DCB58D5" w14:textId="77777777" w:rsidTr="001E324C">
        <w:trPr>
          <w:cantSplit/>
          <w:trHeight w:val="454"/>
          <w:jc w:val="center"/>
        </w:trPr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173E5BD3" w14:textId="77777777" w:rsidR="00133F4A" w:rsidRPr="00B3075D" w:rsidRDefault="00133F4A" w:rsidP="001E32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55" w:type="dxa"/>
            <w:vAlign w:val="center"/>
          </w:tcPr>
          <w:p w14:paraId="4E557821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FEE78F5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3AA32938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071177F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vAlign w:val="center"/>
          </w:tcPr>
          <w:p w14:paraId="2D9F27EC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</w:tr>
      <w:tr w:rsidR="00133F4A" w:rsidRPr="00B3075D" w14:paraId="3C33309C" w14:textId="77777777" w:rsidTr="001E324C">
        <w:trPr>
          <w:cantSplit/>
          <w:trHeight w:val="454"/>
          <w:jc w:val="center"/>
        </w:trPr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0D1BC3E4" w14:textId="77777777" w:rsidR="00133F4A" w:rsidRPr="00B3075D" w:rsidRDefault="00133F4A" w:rsidP="001E32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55" w:type="dxa"/>
            <w:vAlign w:val="center"/>
          </w:tcPr>
          <w:p w14:paraId="7D36B381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691461D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E3B8FE3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E0BF0FF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vAlign w:val="center"/>
          </w:tcPr>
          <w:p w14:paraId="3B295874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</w:tr>
      <w:tr w:rsidR="00133F4A" w:rsidRPr="00B3075D" w14:paraId="15EC8075" w14:textId="77777777" w:rsidTr="001E324C">
        <w:trPr>
          <w:cantSplit/>
          <w:trHeight w:val="454"/>
          <w:jc w:val="center"/>
        </w:trPr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12DC9BAE" w14:textId="77777777" w:rsidR="00133F4A" w:rsidRPr="00B3075D" w:rsidRDefault="00133F4A" w:rsidP="001E32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55" w:type="dxa"/>
            <w:vAlign w:val="center"/>
          </w:tcPr>
          <w:p w14:paraId="344D0EDF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B403E62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3AA5E003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88FA597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vAlign w:val="center"/>
          </w:tcPr>
          <w:p w14:paraId="09D044CF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</w:tr>
      <w:tr w:rsidR="00133F4A" w:rsidRPr="00B3075D" w14:paraId="0F88CE4D" w14:textId="77777777" w:rsidTr="001E324C">
        <w:trPr>
          <w:cantSplit/>
          <w:trHeight w:val="454"/>
          <w:jc w:val="center"/>
        </w:trPr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2D08D861" w14:textId="77777777" w:rsidR="00133F4A" w:rsidRPr="00B3075D" w:rsidRDefault="00133F4A" w:rsidP="001E32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55" w:type="dxa"/>
            <w:vAlign w:val="center"/>
          </w:tcPr>
          <w:p w14:paraId="4761CCD7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DFC3883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010BC5A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D169C77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vAlign w:val="center"/>
          </w:tcPr>
          <w:p w14:paraId="277D5DEB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</w:tr>
      <w:tr w:rsidR="00133F4A" w:rsidRPr="00B3075D" w14:paraId="0110A745" w14:textId="77777777" w:rsidTr="001E324C">
        <w:trPr>
          <w:cantSplit/>
          <w:trHeight w:val="454"/>
          <w:jc w:val="center"/>
        </w:trPr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0E5F0FDB" w14:textId="77777777" w:rsidR="00133F4A" w:rsidRPr="00B3075D" w:rsidRDefault="00133F4A" w:rsidP="001E32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55" w:type="dxa"/>
            <w:vAlign w:val="center"/>
          </w:tcPr>
          <w:p w14:paraId="6FEFFAA7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46FDE6A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32B46B31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E80F2BE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vAlign w:val="center"/>
          </w:tcPr>
          <w:p w14:paraId="43ED48DA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</w:tr>
      <w:tr w:rsidR="00133F4A" w:rsidRPr="00B3075D" w14:paraId="743EB1E3" w14:textId="77777777" w:rsidTr="001E324C">
        <w:trPr>
          <w:cantSplit/>
          <w:trHeight w:val="454"/>
          <w:jc w:val="center"/>
        </w:trPr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76EDADE5" w14:textId="77777777" w:rsidR="00133F4A" w:rsidRPr="00B3075D" w:rsidRDefault="00133F4A" w:rsidP="001E32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55" w:type="dxa"/>
            <w:vAlign w:val="center"/>
          </w:tcPr>
          <w:p w14:paraId="1735345D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F2690B3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358A16B8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D9655B5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vAlign w:val="center"/>
          </w:tcPr>
          <w:p w14:paraId="5B62B175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</w:tr>
      <w:tr w:rsidR="00133F4A" w:rsidRPr="00B3075D" w14:paraId="7745AF02" w14:textId="77777777" w:rsidTr="001E324C">
        <w:trPr>
          <w:cantSplit/>
          <w:trHeight w:val="454"/>
          <w:jc w:val="center"/>
        </w:trPr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243B503F" w14:textId="77777777" w:rsidR="00133F4A" w:rsidRPr="00B3075D" w:rsidRDefault="00133F4A" w:rsidP="001E32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55" w:type="dxa"/>
            <w:vAlign w:val="center"/>
          </w:tcPr>
          <w:p w14:paraId="12824141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A0E0F37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86A7816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78DCC4B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vAlign w:val="center"/>
          </w:tcPr>
          <w:p w14:paraId="05E32D18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</w:tr>
      <w:tr w:rsidR="00133F4A" w:rsidRPr="00B3075D" w14:paraId="6D0CE86A" w14:textId="77777777" w:rsidTr="001E324C">
        <w:trPr>
          <w:cantSplit/>
          <w:trHeight w:val="454"/>
          <w:jc w:val="center"/>
        </w:trPr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4757CFE5" w14:textId="77777777" w:rsidR="00133F4A" w:rsidRPr="00B3075D" w:rsidRDefault="00133F4A" w:rsidP="001E32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55" w:type="dxa"/>
            <w:vAlign w:val="center"/>
          </w:tcPr>
          <w:p w14:paraId="0ECF5AE3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3DE7003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77BE9BF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7C3293D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vAlign w:val="center"/>
          </w:tcPr>
          <w:p w14:paraId="1511F5BC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</w:tr>
      <w:tr w:rsidR="00133F4A" w:rsidRPr="00B3075D" w14:paraId="4D333E36" w14:textId="77777777" w:rsidTr="001E324C">
        <w:trPr>
          <w:cantSplit/>
          <w:trHeight w:val="454"/>
          <w:jc w:val="center"/>
        </w:trPr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233D106A" w14:textId="77777777" w:rsidR="00133F4A" w:rsidRPr="00B3075D" w:rsidRDefault="00133F4A" w:rsidP="001E32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55" w:type="dxa"/>
            <w:vAlign w:val="center"/>
          </w:tcPr>
          <w:p w14:paraId="78AB672E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2A24426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061D4A23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CB1DC82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vAlign w:val="center"/>
          </w:tcPr>
          <w:p w14:paraId="3E653F1E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</w:tr>
      <w:tr w:rsidR="00133F4A" w:rsidRPr="00B3075D" w14:paraId="4F18B15F" w14:textId="77777777" w:rsidTr="001E324C">
        <w:trPr>
          <w:cantSplit/>
          <w:trHeight w:val="454"/>
          <w:jc w:val="center"/>
        </w:trPr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1E66F10" w14:textId="77777777" w:rsidR="00133F4A" w:rsidRPr="00B3075D" w:rsidRDefault="00133F4A" w:rsidP="001E32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55" w:type="dxa"/>
            <w:tcBorders>
              <w:bottom w:val="single" w:sz="12" w:space="0" w:color="auto"/>
            </w:tcBorders>
            <w:vAlign w:val="center"/>
          </w:tcPr>
          <w:p w14:paraId="403FA3A9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14:paraId="647664FB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14:paraId="2D0CE22D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624DAEE3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tcBorders>
              <w:bottom w:val="single" w:sz="12" w:space="0" w:color="auto"/>
            </w:tcBorders>
            <w:vAlign w:val="center"/>
          </w:tcPr>
          <w:p w14:paraId="593B32CC" w14:textId="77777777" w:rsidR="00133F4A" w:rsidRPr="00B3075D" w:rsidRDefault="00133F4A" w:rsidP="001E324C">
            <w:pPr>
              <w:rPr>
                <w:sz w:val="16"/>
                <w:szCs w:val="16"/>
              </w:rPr>
            </w:pPr>
          </w:p>
        </w:tc>
      </w:tr>
    </w:tbl>
    <w:p w14:paraId="01596D9F" w14:textId="77777777" w:rsidR="00133F4A" w:rsidRPr="00B3075D" w:rsidRDefault="00133F4A" w:rsidP="00133F4A">
      <w:pPr>
        <w:wordWrap w:val="0"/>
        <w:autoSpaceDE w:val="0"/>
        <w:autoSpaceDN w:val="0"/>
        <w:adjustRightInd w:val="0"/>
        <w:spacing w:line="100" w:lineRule="exact"/>
        <w:rPr>
          <w:rFonts w:ascii="ＭＳ 明朝" w:hAnsi="ＭＳ 明朝" w:cs="ＭＳ 明朝"/>
          <w:kern w:val="0"/>
          <w:sz w:val="16"/>
          <w:szCs w:val="16"/>
        </w:rPr>
      </w:pPr>
      <w:r w:rsidRPr="00B3075D">
        <w:rPr>
          <w:rFonts w:ascii="ＭＳ 明朝" w:hAnsi="ＭＳ 明朝" w:cs="ＭＳ 明朝" w:hint="eastAsia"/>
          <w:kern w:val="0"/>
          <w:sz w:val="16"/>
          <w:szCs w:val="16"/>
        </w:rPr>
        <w:t xml:space="preserve">   </w:t>
      </w:r>
    </w:p>
    <w:tbl>
      <w:tblPr>
        <w:tblW w:w="9856" w:type="dxa"/>
        <w:jc w:val="center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9856"/>
      </w:tblGrid>
      <w:tr w:rsidR="00133F4A" w:rsidRPr="00B3075D" w14:paraId="4A0E1EC7" w14:textId="77777777" w:rsidTr="001E324C">
        <w:trPr>
          <w:cantSplit/>
          <w:trHeight w:val="938"/>
          <w:jc w:val="center"/>
        </w:trPr>
        <w:tc>
          <w:tcPr>
            <w:tcW w:w="9856" w:type="dxa"/>
          </w:tcPr>
          <w:p w14:paraId="5ECF13A6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 w:line="160" w:lineRule="exact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B3075D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〔記入上の注意〕</w:t>
            </w:r>
          </w:p>
          <w:p w14:paraId="4931AB8F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 w:line="160" w:lineRule="exact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B3075D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　全ての下請(二次下請以降も含む。)について記載すること。</w:t>
            </w:r>
          </w:p>
          <w:p w14:paraId="118F739B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 w:line="160" w:lineRule="exact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B3075D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　下請次数、直上の元請の番号を間違えないこと。</w:t>
            </w:r>
          </w:p>
          <w:p w14:paraId="4752AEF1" w14:textId="77777777" w:rsidR="00133F4A" w:rsidRPr="00B3075D" w:rsidRDefault="00133F4A" w:rsidP="001E324C">
            <w:pPr>
              <w:wordWrap w:val="0"/>
              <w:autoSpaceDE w:val="0"/>
              <w:autoSpaceDN w:val="0"/>
              <w:adjustRightInd w:val="0"/>
              <w:spacing w:before="38" w:line="160" w:lineRule="exact"/>
              <w:rPr>
                <w:sz w:val="16"/>
                <w:szCs w:val="16"/>
              </w:rPr>
            </w:pPr>
            <w:r w:rsidRPr="00B3075D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　施工体制台帳との整合を図ること。</w:t>
            </w:r>
          </w:p>
        </w:tc>
      </w:tr>
    </w:tbl>
    <w:p w14:paraId="1ABFA039" w14:textId="77777777" w:rsidR="000E1883" w:rsidRPr="00133F4A" w:rsidRDefault="000E1883"/>
    <w:sectPr w:rsidR="000E1883" w:rsidRPr="00133F4A" w:rsidSect="00F340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851" w:footer="567" w:gutter="0"/>
      <w:pgNumType w:start="1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64BC8" w14:textId="77777777" w:rsidR="00CE0AE1" w:rsidRDefault="00CE0AE1" w:rsidP="00F340C3">
      <w:r>
        <w:separator/>
      </w:r>
    </w:p>
  </w:endnote>
  <w:endnote w:type="continuationSeparator" w:id="0">
    <w:p w14:paraId="186DA987" w14:textId="77777777" w:rsidR="00CE0AE1" w:rsidRDefault="00CE0AE1" w:rsidP="00F3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34530" w14:textId="77777777" w:rsidR="00E8071E" w:rsidRDefault="00E807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F6DFF" w14:textId="7E856A10" w:rsidR="00E8071E" w:rsidRDefault="00E8071E">
    <w:pPr>
      <w:pStyle w:val="a5"/>
    </w:pPr>
  </w:p>
  <w:p w14:paraId="5B25486A" w14:textId="77777777" w:rsidR="00F340C3" w:rsidRDefault="00F340C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753B3" w14:textId="77777777" w:rsidR="00E8071E" w:rsidRDefault="00E807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372607" w14:textId="77777777" w:rsidR="00CE0AE1" w:rsidRDefault="00CE0AE1" w:rsidP="00F340C3">
      <w:r>
        <w:separator/>
      </w:r>
    </w:p>
  </w:footnote>
  <w:footnote w:type="continuationSeparator" w:id="0">
    <w:p w14:paraId="49AD278B" w14:textId="77777777" w:rsidR="00CE0AE1" w:rsidRDefault="00CE0AE1" w:rsidP="00F3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60F6F" w14:textId="77777777" w:rsidR="00E8071E" w:rsidRDefault="00E807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6515B" w14:textId="77777777" w:rsidR="00E8071E" w:rsidRDefault="00E8071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556EC" w14:textId="77777777" w:rsidR="00E8071E" w:rsidRDefault="00E807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F4A"/>
    <w:rsid w:val="000E1883"/>
    <w:rsid w:val="00133F4A"/>
    <w:rsid w:val="007E04F3"/>
    <w:rsid w:val="00CE0AE1"/>
    <w:rsid w:val="00E8071E"/>
    <w:rsid w:val="00F3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E4990"/>
  <w15:chartTrackingRefBased/>
  <w15:docId w15:val="{C6C083D7-6CA5-4828-B884-F9A7C7E9E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3F4A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0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40C3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F340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40C3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安田 弘行</dc:creator>
  <cp:keywords/>
  <dc:description/>
  <cp:lastModifiedBy>小幡 政幸</cp:lastModifiedBy>
  <cp:revision>4</cp:revision>
  <dcterms:created xsi:type="dcterms:W3CDTF">2019-08-20T07:25:00Z</dcterms:created>
  <dcterms:modified xsi:type="dcterms:W3CDTF">2020-04-15T07:31:00Z</dcterms:modified>
</cp:coreProperties>
</file>