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EE2B7" w14:textId="77777777" w:rsidR="0074188C" w:rsidRPr="00732CCA" w:rsidRDefault="007528AC">
      <w:pPr>
        <w:pStyle w:val="a3"/>
        <w:rPr>
          <w:rFonts w:asciiTheme="minorEastAsia" w:eastAsiaTheme="minorEastAsia" w:hAnsiTheme="minorEastAsia"/>
          <w:spacing w:val="0"/>
        </w:rPr>
      </w:pPr>
      <w:bookmarkStart w:id="0" w:name="OLE_LINK1"/>
      <w:bookmarkStart w:id="1" w:name="OLE_LINK2"/>
      <w:r w:rsidRPr="00732CCA">
        <w:rPr>
          <w:rFonts w:asciiTheme="minorEastAsia" w:eastAsiaTheme="minorEastAsia" w:hAnsiTheme="minorEastAsia" w:cs="ＭＳ ゴシック" w:hint="eastAsia"/>
        </w:rPr>
        <w:t>様式</w:t>
      </w:r>
      <w:r w:rsidR="0074188C" w:rsidRPr="00732CCA">
        <w:rPr>
          <w:rFonts w:asciiTheme="minorEastAsia" w:eastAsiaTheme="minorEastAsia" w:hAnsiTheme="minorEastAsia" w:cs="ＭＳ ゴシック" w:hint="eastAsia"/>
        </w:rPr>
        <w:t>第</w:t>
      </w:r>
      <w:r w:rsidRPr="00732CCA">
        <w:rPr>
          <w:rFonts w:asciiTheme="minorEastAsia" w:eastAsiaTheme="minorEastAsia" w:hAnsiTheme="minorEastAsia" w:cs="ＭＳ ゴシック" w:hint="eastAsia"/>
        </w:rPr>
        <w:t>２</w:t>
      </w:r>
      <w:r w:rsidR="0074188C" w:rsidRPr="00732CCA">
        <w:rPr>
          <w:rFonts w:asciiTheme="minorEastAsia" w:eastAsiaTheme="minorEastAsia" w:hAnsiTheme="minorEastAsia" w:cs="ＭＳ ゴシック" w:hint="eastAsia"/>
        </w:rPr>
        <w:t>号</w:t>
      </w:r>
      <w:r w:rsidRPr="00732CCA">
        <w:rPr>
          <w:rFonts w:asciiTheme="minorEastAsia" w:eastAsiaTheme="minorEastAsia" w:hAnsiTheme="minorEastAsia" w:cs="ＭＳ ゴシック" w:hint="eastAsia"/>
        </w:rPr>
        <w:t>（第１２条関係）</w:t>
      </w:r>
    </w:p>
    <w:p w14:paraId="239C487F" w14:textId="77777777" w:rsidR="0074188C" w:rsidRPr="00732CCA" w:rsidRDefault="0074188C">
      <w:pPr>
        <w:pStyle w:val="a3"/>
        <w:spacing w:line="396" w:lineRule="exact"/>
        <w:jc w:val="center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  <w:spacing w:val="116"/>
          <w:sz w:val="36"/>
          <w:szCs w:val="36"/>
          <w:fitText w:val="3320" w:id="-1032506361"/>
        </w:rPr>
        <w:t>下請負報告</w:t>
      </w:r>
      <w:r w:rsidRPr="00732CCA">
        <w:rPr>
          <w:rFonts w:asciiTheme="minorEastAsia" w:eastAsiaTheme="minorEastAsia" w:hAnsiTheme="minorEastAsia" w:hint="eastAsia"/>
          <w:spacing w:val="0"/>
          <w:sz w:val="36"/>
          <w:szCs w:val="36"/>
          <w:fitText w:val="3320" w:id="-1032506361"/>
        </w:rPr>
        <w:t>書</w:t>
      </w:r>
    </w:p>
    <w:p w14:paraId="3D95E496" w14:textId="77777777" w:rsidR="0074188C" w:rsidRPr="00732CCA" w:rsidRDefault="0074188C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>年　　月　　日</w:t>
      </w:r>
      <w:r w:rsidR="00094BF0" w:rsidRPr="00732CCA">
        <w:rPr>
          <w:rFonts w:asciiTheme="minorEastAsia" w:eastAsiaTheme="minorEastAsia" w:hAnsiTheme="minorEastAsia" w:hint="eastAsia"/>
        </w:rPr>
        <w:t xml:space="preserve">　</w:t>
      </w:r>
      <w:r w:rsidRPr="00732CCA">
        <w:rPr>
          <w:rFonts w:asciiTheme="minorEastAsia" w:eastAsiaTheme="minorEastAsia" w:hAnsiTheme="minorEastAsia" w:hint="eastAsia"/>
        </w:rPr>
        <w:t xml:space="preserve">　</w:t>
      </w:r>
    </w:p>
    <w:p w14:paraId="3A6F2E07" w14:textId="77777777" w:rsidR="0074188C" w:rsidRPr="00732CCA" w:rsidRDefault="0074188C">
      <w:pPr>
        <w:pStyle w:val="a3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 xml:space="preserve">　</w:t>
      </w:r>
      <w:r w:rsidR="005F0D8A" w:rsidRPr="00732CCA">
        <w:rPr>
          <w:rFonts w:asciiTheme="minorEastAsia" w:eastAsiaTheme="minorEastAsia" w:hAnsiTheme="minorEastAsia" w:hint="eastAsia"/>
        </w:rPr>
        <w:t>福島地方水道用水供給企業団企業長　様</w:t>
      </w:r>
    </w:p>
    <w:p w14:paraId="56458CB9" w14:textId="77777777" w:rsidR="0074188C" w:rsidRPr="00732CCA" w:rsidRDefault="0074188C">
      <w:pPr>
        <w:pStyle w:val="a3"/>
        <w:rPr>
          <w:rFonts w:asciiTheme="minorEastAsia" w:eastAsiaTheme="minorEastAsia" w:hAnsiTheme="minorEastAsia"/>
          <w:spacing w:val="0"/>
        </w:rPr>
      </w:pPr>
    </w:p>
    <w:p w14:paraId="4534684D" w14:textId="77777777" w:rsidR="0074188C" w:rsidRPr="00732CCA" w:rsidRDefault="0074188C" w:rsidP="00B0079B">
      <w:pPr>
        <w:pStyle w:val="a3"/>
        <w:spacing w:line="200" w:lineRule="exact"/>
        <w:jc w:val="right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>（</w:t>
      </w:r>
      <w:r w:rsidR="00B0079B" w:rsidRPr="00732CCA">
        <w:rPr>
          <w:rFonts w:asciiTheme="minorEastAsia" w:eastAsiaTheme="minorEastAsia" w:hAnsiTheme="minorEastAsia" w:hint="eastAsia"/>
        </w:rPr>
        <w:t>受注</w:t>
      </w:r>
      <w:r w:rsidRPr="00732CCA">
        <w:rPr>
          <w:rFonts w:asciiTheme="minorEastAsia" w:eastAsiaTheme="minorEastAsia" w:hAnsiTheme="minorEastAsia" w:hint="eastAsia"/>
        </w:rPr>
        <w:t xml:space="preserve">者）所在地　　　　　　　　　　　　　　　　　　　　</w:t>
      </w:r>
    </w:p>
    <w:p w14:paraId="06923CAD" w14:textId="77777777" w:rsidR="0074188C" w:rsidRPr="00732CCA" w:rsidRDefault="0074188C" w:rsidP="00B0079B">
      <w:pPr>
        <w:pStyle w:val="a3"/>
        <w:spacing w:line="200" w:lineRule="exact"/>
        <w:jc w:val="right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 xml:space="preserve">名　称　　　　　　　　　　　　　　　　　　　　</w:t>
      </w:r>
    </w:p>
    <w:p w14:paraId="332E5F23" w14:textId="4612957E" w:rsidR="0074188C" w:rsidRPr="00732CCA" w:rsidRDefault="0074188C" w:rsidP="00B0079B">
      <w:pPr>
        <w:pStyle w:val="a3"/>
        <w:spacing w:line="200" w:lineRule="exact"/>
        <w:jc w:val="right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 xml:space="preserve">代表者　　　　　　　　　　　　　　　　　</w:t>
      </w:r>
      <w:r w:rsidR="003D5E10" w:rsidRPr="0097478E">
        <w:rPr>
          <w:rFonts w:asciiTheme="minorEastAsia" w:eastAsiaTheme="minorEastAsia" w:hAnsiTheme="minorEastAsia" w:hint="eastAsia"/>
          <w:color w:val="FF0000"/>
        </w:rPr>
        <w:t xml:space="preserve">　</w:t>
      </w:r>
      <w:r w:rsidRPr="0097478E">
        <w:rPr>
          <w:rFonts w:asciiTheme="minorEastAsia" w:eastAsiaTheme="minorEastAsia" w:hAnsiTheme="minorEastAsia" w:hint="eastAsia"/>
        </w:rPr>
        <w:t xml:space="preserve">　</w:t>
      </w:r>
      <w:r w:rsidR="00094BF0" w:rsidRPr="00732CCA">
        <w:rPr>
          <w:rFonts w:asciiTheme="minorEastAsia" w:eastAsiaTheme="minorEastAsia" w:hAnsiTheme="minorEastAsia" w:hint="eastAsia"/>
        </w:rPr>
        <w:t xml:space="preserve">　</w:t>
      </w:r>
    </w:p>
    <w:p w14:paraId="15049497" w14:textId="77777777" w:rsidR="0074188C" w:rsidRPr="00732CCA" w:rsidRDefault="0074188C">
      <w:pPr>
        <w:pStyle w:val="a3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>１．</w:t>
      </w:r>
      <w:r w:rsidR="005F0D8A" w:rsidRPr="00732CCA">
        <w:rPr>
          <w:rFonts w:asciiTheme="minorEastAsia" w:eastAsiaTheme="minorEastAsia" w:hAnsiTheme="minorEastAsia" w:hint="eastAsia"/>
        </w:rPr>
        <w:t>企業団</w:t>
      </w:r>
      <w:r w:rsidRPr="00732CCA">
        <w:rPr>
          <w:rFonts w:asciiTheme="minorEastAsia" w:eastAsiaTheme="minorEastAsia" w:hAnsiTheme="minorEastAsia" w:hint="eastAsia"/>
        </w:rPr>
        <w:t>工事請負契約の状況</w:t>
      </w:r>
    </w:p>
    <w:p w14:paraId="6BC51448" w14:textId="77777777" w:rsidR="0074188C" w:rsidRPr="00732CCA" w:rsidRDefault="0074188C">
      <w:pPr>
        <w:pStyle w:val="a3"/>
        <w:spacing w:line="9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056"/>
        <w:gridCol w:w="2288"/>
        <w:gridCol w:w="1232"/>
        <w:gridCol w:w="2112"/>
        <w:gridCol w:w="352"/>
        <w:gridCol w:w="528"/>
        <w:gridCol w:w="176"/>
        <w:gridCol w:w="704"/>
        <w:gridCol w:w="528"/>
        <w:gridCol w:w="880"/>
      </w:tblGrid>
      <w:tr w:rsidR="00732CCA" w:rsidRPr="00732CCA" w14:paraId="70470B73" w14:textId="77777777" w:rsidTr="00B13375">
        <w:trPr>
          <w:cantSplit/>
          <w:trHeight w:hRule="exact" w:val="248"/>
        </w:trPr>
        <w:tc>
          <w:tcPr>
            <w:tcW w:w="105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2A80D8A" w14:textId="77777777" w:rsidR="0074188C" w:rsidRPr="00732CCA" w:rsidRDefault="008C2314" w:rsidP="008C231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30"/>
                <w:fitText w:val="900" w:id="-1032506360"/>
              </w:rPr>
              <w:t>契約番</w:t>
            </w:r>
            <w:r w:rsidR="0074188C" w:rsidRPr="00732CCA">
              <w:rPr>
                <w:rFonts w:asciiTheme="minorEastAsia" w:eastAsiaTheme="minorEastAsia" w:hAnsiTheme="minorEastAsia" w:hint="eastAsia"/>
                <w:spacing w:val="0"/>
                <w:fitText w:val="900" w:id="-1032506360"/>
              </w:rPr>
              <w:t>号</w:t>
            </w:r>
          </w:p>
        </w:tc>
        <w:tc>
          <w:tcPr>
            <w:tcW w:w="2288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41C1285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3FF3250" w14:textId="77777777" w:rsidR="0074188C" w:rsidRPr="00732CCA" w:rsidRDefault="0074188C" w:rsidP="00B0079B">
            <w:pPr>
              <w:pStyle w:val="a3"/>
              <w:wordWrap/>
              <w:spacing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　　期</w:t>
            </w:r>
          </w:p>
        </w:tc>
        <w:tc>
          <w:tcPr>
            <w:tcW w:w="2464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03A0829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16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D57E709" w14:textId="77777777" w:rsidR="0074188C" w:rsidRPr="00732CCA" w:rsidRDefault="0074188C">
            <w:pPr>
              <w:pStyle w:val="a3"/>
              <w:spacing w:before="38" w:line="160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32CCA">
              <w:rPr>
                <w:rFonts w:asciiTheme="minorEastAsia" w:eastAsiaTheme="minorEastAsia" w:hAnsiTheme="minorEastAsia" w:hint="eastAsia"/>
                <w:spacing w:val="38"/>
                <w:fitText w:val="1980" w:id="-1032506359"/>
              </w:rPr>
              <w:t>請負金額受領状</w:t>
            </w:r>
            <w:r w:rsidRPr="00732CCA">
              <w:rPr>
                <w:rFonts w:asciiTheme="minorEastAsia" w:eastAsiaTheme="minorEastAsia" w:hAnsiTheme="minorEastAsia" w:hint="eastAsia"/>
                <w:spacing w:val="4"/>
                <w:fitText w:val="1980" w:id="-1032506359"/>
              </w:rPr>
              <w:t>況</w:t>
            </w:r>
          </w:p>
        </w:tc>
      </w:tr>
      <w:tr w:rsidR="00732CCA" w:rsidRPr="00732CCA" w14:paraId="30CB614C" w14:textId="77777777" w:rsidTr="00B13375">
        <w:trPr>
          <w:cantSplit/>
          <w:trHeight w:hRule="exact" w:val="252"/>
        </w:trPr>
        <w:tc>
          <w:tcPr>
            <w:tcW w:w="105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2A0B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CDE29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38F9C" w14:textId="77777777" w:rsidR="0074188C" w:rsidRPr="00732CCA" w:rsidRDefault="0074188C" w:rsidP="00B0079B">
            <w:pPr>
              <w:pStyle w:val="a3"/>
              <w:wordWrap/>
              <w:spacing w:line="300" w:lineRule="atLeas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D8F670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0B52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861119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　額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AAA6C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778CFDF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　額</w:t>
            </w:r>
          </w:p>
        </w:tc>
      </w:tr>
      <w:tr w:rsidR="00732CCA" w:rsidRPr="00732CCA" w14:paraId="6AEBBA66" w14:textId="77777777" w:rsidTr="00B13375">
        <w:trPr>
          <w:trHeight w:hRule="exact" w:val="378"/>
        </w:trPr>
        <w:tc>
          <w:tcPr>
            <w:tcW w:w="105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7ECC" w14:textId="77777777" w:rsidR="0074188C" w:rsidRPr="00732CCA" w:rsidRDefault="0074188C" w:rsidP="00B0079B">
            <w:pPr>
              <w:pStyle w:val="a3"/>
              <w:spacing w:line="2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工事名又は</w:t>
            </w:r>
          </w:p>
          <w:p w14:paraId="61ED17F2" w14:textId="77777777" w:rsidR="0074188C" w:rsidRPr="00732CCA" w:rsidRDefault="0074188C" w:rsidP="00B0079B">
            <w:pPr>
              <w:pStyle w:val="a3"/>
              <w:spacing w:line="1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90"/>
                <w:fitText w:val="900" w:id="-1032506358"/>
              </w:rPr>
              <w:t>事業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900" w:id="-1032506358"/>
              </w:rPr>
              <w:t>名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BC95D3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CCA39B" w14:textId="77777777" w:rsidR="0074188C" w:rsidRPr="00732CCA" w:rsidRDefault="0074188C" w:rsidP="00B0079B">
            <w:pPr>
              <w:pStyle w:val="a3"/>
              <w:wordWrap/>
              <w:spacing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60"/>
                <w:fitText w:val="1080" w:id="-1032506357"/>
              </w:rPr>
              <w:t>工事種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080" w:id="-1032506357"/>
              </w:rPr>
              <w:t>別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AD56FD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EE0C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2EF66F" w14:textId="77777777" w:rsidR="0074188C" w:rsidRPr="00732CCA" w:rsidRDefault="0074188C" w:rsidP="00B0079B">
            <w:pPr>
              <w:pStyle w:val="a3"/>
              <w:spacing w:before="38" w:line="160" w:lineRule="atLeas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0E361" w14:textId="77777777" w:rsidR="0074188C" w:rsidRPr="00732CCA" w:rsidRDefault="0074188C" w:rsidP="00B0079B">
            <w:pPr>
              <w:pStyle w:val="a3"/>
              <w:spacing w:before="38" w:line="160" w:lineRule="atLeas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B0FDF06" w14:textId="77777777" w:rsidR="0074188C" w:rsidRPr="00732CCA" w:rsidRDefault="0074188C" w:rsidP="00B0079B">
            <w:pPr>
              <w:pStyle w:val="a3"/>
              <w:spacing w:before="38" w:line="160" w:lineRule="atLeas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</w:tr>
      <w:tr w:rsidR="00732CCA" w:rsidRPr="00732CCA" w14:paraId="4B661886" w14:textId="77777777" w:rsidTr="00B13375">
        <w:trPr>
          <w:trHeight w:hRule="exact" w:val="378"/>
        </w:trPr>
        <w:tc>
          <w:tcPr>
            <w:tcW w:w="105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AD75C" w14:textId="77777777" w:rsidR="0074188C" w:rsidRPr="00732CCA" w:rsidRDefault="0074188C" w:rsidP="00B13375">
            <w:pPr>
              <w:pStyle w:val="a3"/>
              <w:spacing w:line="1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90"/>
                <w:fitText w:val="900" w:id="-1032506355"/>
              </w:rPr>
              <w:t>地区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900" w:id="-1032506355"/>
              </w:rPr>
              <w:t>名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04CB72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AFDCB54" w14:textId="77777777" w:rsidR="0074188C" w:rsidRPr="00732CCA" w:rsidRDefault="0074188C" w:rsidP="00B0079B">
            <w:pPr>
              <w:pStyle w:val="a3"/>
              <w:wordWrap/>
              <w:spacing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60"/>
                <w:fitText w:val="1080" w:id="-1032506354"/>
              </w:rPr>
              <w:t>工事箇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080" w:id="-1032506354"/>
              </w:rPr>
              <w:t>所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56E131C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DFD87D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880F98B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46F223EF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2596AE1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12825CE2" w14:textId="77777777" w:rsidTr="00B13375">
        <w:trPr>
          <w:cantSplit/>
          <w:trHeight w:hRule="exact" w:val="126"/>
        </w:trPr>
        <w:tc>
          <w:tcPr>
            <w:tcW w:w="105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C79DE7" w14:textId="77777777" w:rsidR="0074188C" w:rsidRPr="00732CCA" w:rsidRDefault="0074188C" w:rsidP="00B13375">
            <w:pPr>
              <w:pStyle w:val="a3"/>
              <w:spacing w:before="38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90"/>
                <w:fitText w:val="900" w:id="-1032506353"/>
              </w:rPr>
              <w:t>契約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900" w:id="-1032506353"/>
              </w:rPr>
              <w:t>額</w:t>
            </w:r>
          </w:p>
        </w:tc>
        <w:tc>
          <w:tcPr>
            <w:tcW w:w="228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3017CDC" w14:textId="77777777" w:rsidR="0074188C" w:rsidRPr="00732CCA" w:rsidRDefault="0074188C">
            <w:pPr>
              <w:pStyle w:val="a3"/>
              <w:spacing w:before="38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1FEADF" w14:textId="77777777" w:rsidR="0074188C" w:rsidRPr="00732CCA" w:rsidRDefault="0074188C">
            <w:pPr>
              <w:pStyle w:val="a3"/>
              <w:spacing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7D9A03EC" w14:textId="77777777">
        <w:trPr>
          <w:cantSplit/>
          <w:trHeight w:hRule="exact" w:val="197"/>
        </w:trPr>
        <w:tc>
          <w:tcPr>
            <w:tcW w:w="10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E3204EC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2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FF39BC3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735C" w14:textId="77777777" w:rsidR="0074188C" w:rsidRPr="00732CCA" w:rsidRDefault="0074188C">
            <w:pPr>
              <w:pStyle w:val="a3"/>
              <w:spacing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5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F75835C" w14:textId="77777777" w:rsidR="0074188C" w:rsidRPr="00732CCA" w:rsidRDefault="0074188C">
            <w:pPr>
              <w:pStyle w:val="a3"/>
              <w:spacing w:before="109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発注</w:t>
            </w:r>
            <w:r w:rsidR="003F4BAC" w:rsidRPr="00732CCA">
              <w:rPr>
                <w:rFonts w:asciiTheme="minorEastAsia" w:eastAsiaTheme="minorEastAsia" w:hAnsiTheme="minorEastAsia" w:hint="eastAsia"/>
              </w:rPr>
              <w:t>課等</w:t>
            </w:r>
            <w:r w:rsidRPr="00732CCA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A3D52B0" w14:textId="77777777" w:rsidR="0074188C" w:rsidRPr="00732CCA" w:rsidRDefault="0074188C">
            <w:pPr>
              <w:pStyle w:val="a3"/>
              <w:spacing w:before="109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4188C" w:rsidRPr="00732CCA" w14:paraId="343823E7" w14:textId="77777777">
        <w:trPr>
          <w:cantSplit/>
          <w:trHeight w:hRule="exact" w:val="191"/>
        </w:trPr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57AB5" w14:textId="77777777" w:rsidR="0074188C" w:rsidRPr="00732CCA" w:rsidRDefault="0074188C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99142E7" w14:textId="77777777" w:rsidR="0074188C" w:rsidRPr="00732CCA" w:rsidRDefault="0074188C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4C066E5" w14:textId="77777777" w:rsidR="0074188C" w:rsidRPr="00732CCA" w:rsidRDefault="0074188C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68C61E0C" w14:textId="77777777" w:rsidR="0074188C" w:rsidRPr="00732CCA" w:rsidRDefault="0074188C">
      <w:pPr>
        <w:pStyle w:val="a3"/>
        <w:spacing w:line="103" w:lineRule="exact"/>
        <w:rPr>
          <w:rFonts w:asciiTheme="minorEastAsia" w:eastAsiaTheme="minorEastAsia" w:hAnsiTheme="minorEastAsia"/>
          <w:spacing w:val="0"/>
        </w:rPr>
      </w:pPr>
    </w:p>
    <w:p w14:paraId="137B96FE" w14:textId="77777777" w:rsidR="0074188C" w:rsidRPr="00732CCA" w:rsidRDefault="0074188C">
      <w:pPr>
        <w:pStyle w:val="a3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>２．下請発注の状況</w:t>
      </w:r>
    </w:p>
    <w:p w14:paraId="075C3F94" w14:textId="77777777" w:rsidR="0074188C" w:rsidRPr="00732CCA" w:rsidRDefault="0074188C">
      <w:pPr>
        <w:pStyle w:val="a3"/>
        <w:spacing w:line="9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880"/>
        <w:gridCol w:w="1056"/>
        <w:gridCol w:w="176"/>
        <w:gridCol w:w="352"/>
        <w:gridCol w:w="352"/>
        <w:gridCol w:w="176"/>
        <w:gridCol w:w="1232"/>
        <w:gridCol w:w="176"/>
        <w:gridCol w:w="528"/>
        <w:gridCol w:w="176"/>
        <w:gridCol w:w="352"/>
        <w:gridCol w:w="704"/>
        <w:gridCol w:w="176"/>
        <w:gridCol w:w="704"/>
        <w:gridCol w:w="352"/>
        <w:gridCol w:w="352"/>
        <w:gridCol w:w="176"/>
        <w:gridCol w:w="704"/>
        <w:gridCol w:w="1232"/>
      </w:tblGrid>
      <w:tr w:rsidR="00732CCA" w:rsidRPr="00732CCA" w14:paraId="3FC4160A" w14:textId="77777777" w:rsidTr="00B13375">
        <w:trPr>
          <w:trHeight w:hRule="exact" w:val="382"/>
        </w:trPr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D82B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元　　請</w:t>
            </w:r>
          </w:p>
        </w:tc>
        <w:tc>
          <w:tcPr>
            <w:tcW w:w="105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4EDCC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商号・名称</w:t>
            </w:r>
          </w:p>
        </w:tc>
        <w:tc>
          <w:tcPr>
            <w:tcW w:w="2464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F36E78" w14:textId="77777777" w:rsidR="0074188C" w:rsidRPr="00732CCA" w:rsidRDefault="00CD395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E1D6C0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193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F83F78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A7AF85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211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053B64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0788EDA3" w14:textId="77777777" w:rsidTr="00B13375">
        <w:trPr>
          <w:trHeight w:hRule="exact" w:val="38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45A3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　　請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126D68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46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6FC1DE6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13E8B5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3D32DAA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8B984B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15E3E4D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7E37FF2E" w14:textId="77777777" w:rsidTr="00B13375">
        <w:trPr>
          <w:cantSplit/>
          <w:trHeight w:hRule="exact" w:val="252"/>
        </w:trPr>
        <w:tc>
          <w:tcPr>
            <w:tcW w:w="8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2B113BA4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契約月日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29C99C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extDirection w:val="tbRlV"/>
            <w:vAlign w:val="center"/>
          </w:tcPr>
          <w:p w14:paraId="11284702" w14:textId="77777777" w:rsidR="0074188C" w:rsidRPr="00732CCA" w:rsidRDefault="0074188C" w:rsidP="00B0079B">
            <w:pPr>
              <w:pStyle w:val="a3"/>
              <w:spacing w:line="180" w:lineRule="exact"/>
              <w:ind w:left="113" w:right="11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契約書等</w:t>
            </w:r>
            <w:r w:rsidR="00B13375" w:rsidRPr="00732CCA">
              <w:rPr>
                <w:rFonts w:asciiTheme="minorEastAsia" w:eastAsiaTheme="minorEastAsia" w:hAnsiTheme="minorEastAsia" w:hint="eastAsia"/>
              </w:rPr>
              <w:t>の</w:t>
            </w:r>
            <w:r w:rsidRPr="00732CCA">
              <w:rPr>
                <w:rFonts w:asciiTheme="minorEastAsia" w:eastAsiaTheme="minorEastAsia" w:hAnsiTheme="minorEastAsia" w:hint="eastAsia"/>
              </w:rPr>
              <w:t>有無</w:t>
            </w: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38C954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0A907ECD" w14:textId="77777777" w:rsidR="0074188C" w:rsidRPr="00732CCA" w:rsidRDefault="0074188C">
            <w:pPr>
              <w:pStyle w:val="a3"/>
              <w:spacing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645D256F" w14:textId="77777777" w:rsidR="0074188C" w:rsidRPr="00732CCA" w:rsidRDefault="0074188C">
            <w:pPr>
              <w:pStyle w:val="a3"/>
              <w:spacing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6471FE8B" w14:textId="77777777" w:rsidR="0074188C" w:rsidRPr="00732CCA" w:rsidRDefault="0074188C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043F17EE" w14:textId="77777777" w:rsidR="0074188C" w:rsidRPr="00732CCA" w:rsidRDefault="0074188C" w:rsidP="00B0079B">
            <w:pPr>
              <w:pStyle w:val="a3"/>
              <w:spacing w:line="200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有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85BB7D" w14:textId="77777777" w:rsidR="0074188C" w:rsidRPr="00732CCA" w:rsidRDefault="0074188C" w:rsidP="00B0079B">
            <w:pPr>
              <w:pStyle w:val="a3"/>
              <w:spacing w:line="2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52"/>
              </w:rPr>
              <w:t>契約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52"/>
              </w:rPr>
              <w:t>書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765C76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928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C60199" w14:textId="77777777" w:rsidR="0074188C" w:rsidRPr="00732CCA" w:rsidRDefault="0074188C">
            <w:pPr>
              <w:pStyle w:val="a3"/>
              <w:spacing w:before="38" w:line="160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732CCA">
              <w:rPr>
                <w:rFonts w:asciiTheme="minorEastAsia" w:eastAsiaTheme="minorEastAsia" w:hAnsiTheme="minorEastAsia" w:hint="eastAsia"/>
                <w:spacing w:val="90"/>
                <w:fitText w:val="1980" w:id="-1032506368"/>
              </w:rPr>
              <w:t>代金支払状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980" w:id="-1032506368"/>
              </w:rPr>
              <w:t>況</w:t>
            </w:r>
          </w:p>
        </w:tc>
      </w:tr>
      <w:tr w:rsidR="00732CCA" w:rsidRPr="00732CCA" w14:paraId="4235C948" w14:textId="77777777" w:rsidTr="00B13375">
        <w:trPr>
          <w:cantSplit/>
          <w:trHeight w:hRule="exact" w:val="252"/>
        </w:trPr>
        <w:tc>
          <w:tcPr>
            <w:tcW w:w="88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4545752E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4E17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997CCE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55CA5F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68B2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5A2166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0A64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5B6AFB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23F20E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9D8E1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D208C1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6A6A5DD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</w:tr>
      <w:tr w:rsidR="00732CCA" w:rsidRPr="00732CCA" w14:paraId="548485A1" w14:textId="77777777" w:rsidTr="00B13375">
        <w:trPr>
          <w:cantSplit/>
          <w:trHeight w:hRule="exact" w:val="57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24779943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期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6B78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0AA30C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1DF601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348B" w14:textId="77777777" w:rsidR="0074188C" w:rsidRPr="00732CCA" w:rsidRDefault="0074188C" w:rsidP="00B13375">
            <w:pPr>
              <w:pStyle w:val="a3"/>
              <w:spacing w:before="103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下請基本契約書</w:t>
            </w:r>
          </w:p>
          <w:p w14:paraId="38B38A78" w14:textId="77777777" w:rsidR="0074188C" w:rsidRPr="00732CCA" w:rsidRDefault="0074188C" w:rsidP="00B13375">
            <w:pPr>
              <w:pStyle w:val="a3"/>
              <w:spacing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67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67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D3EC7E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81E2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761FE" w14:textId="77777777" w:rsidR="0074188C" w:rsidRPr="00732CCA" w:rsidRDefault="0074188C">
            <w:pPr>
              <w:pStyle w:val="a3"/>
              <w:spacing w:before="103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70B29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42572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6D6281" w14:textId="77777777" w:rsidR="0074188C" w:rsidRPr="00732CCA" w:rsidRDefault="0074188C">
            <w:pPr>
              <w:pStyle w:val="a3"/>
              <w:spacing w:before="103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268AB69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5258D2B3" w14:textId="77777777" w:rsidTr="00B13375">
        <w:trPr>
          <w:cantSplit/>
          <w:trHeight w:hRule="exact" w:val="295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7B074AF3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　額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47D5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7A474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ECA318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9CF53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66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66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ED36EE8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8642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572DD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443671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E962B2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7C11BF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8C18004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452B9AEE" w14:textId="77777777" w:rsidTr="00B13375">
        <w:trPr>
          <w:cantSplit/>
          <w:trHeight w:hRule="exact" w:val="384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3497EE2D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種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0352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0214BDC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2669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　　無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69523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E43776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3051E1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C1FE6D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4A9CB2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16A57AC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7B21064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4188C" w:rsidRPr="00732CCA" w14:paraId="7636E7CA" w14:textId="77777777" w:rsidTr="00B13375">
        <w:trPr>
          <w:trHeight w:hRule="exact" w:val="39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4E364B1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完　　成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9AB80A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4931406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検　　査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9741375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51B2AD8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45"/>
                <w:fitText w:val="720" w:id="-1032506365"/>
              </w:rPr>
              <w:t>引渡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720" w:id="-1032506365"/>
              </w:rPr>
              <w:t>し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E479B46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352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1CC177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33673070" w14:textId="77777777" w:rsidR="0074188C" w:rsidRPr="00732CCA" w:rsidRDefault="0074188C">
      <w:pPr>
        <w:pStyle w:val="a3"/>
        <w:spacing w:line="103" w:lineRule="exact"/>
        <w:rPr>
          <w:rFonts w:asciiTheme="minorEastAsia" w:eastAsiaTheme="minorEastAsia" w:hAnsiTheme="minorEastAsia"/>
          <w:spacing w:val="0"/>
        </w:rPr>
      </w:pPr>
    </w:p>
    <w:p w14:paraId="18B9FC80" w14:textId="77777777" w:rsidR="0074188C" w:rsidRPr="00732CCA" w:rsidRDefault="0074188C">
      <w:pPr>
        <w:pStyle w:val="a3"/>
        <w:spacing w:line="9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880"/>
        <w:gridCol w:w="1056"/>
        <w:gridCol w:w="176"/>
        <w:gridCol w:w="352"/>
        <w:gridCol w:w="352"/>
        <w:gridCol w:w="176"/>
        <w:gridCol w:w="1232"/>
        <w:gridCol w:w="176"/>
        <w:gridCol w:w="528"/>
        <w:gridCol w:w="176"/>
        <w:gridCol w:w="352"/>
        <w:gridCol w:w="704"/>
        <w:gridCol w:w="176"/>
        <w:gridCol w:w="704"/>
        <w:gridCol w:w="352"/>
        <w:gridCol w:w="352"/>
        <w:gridCol w:w="176"/>
        <w:gridCol w:w="704"/>
        <w:gridCol w:w="1232"/>
      </w:tblGrid>
      <w:tr w:rsidR="00732CCA" w:rsidRPr="00732CCA" w14:paraId="5A7F69C8" w14:textId="77777777" w:rsidTr="00B13375">
        <w:trPr>
          <w:trHeight w:hRule="exact" w:val="382"/>
        </w:trPr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87CBD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元　　請</w:t>
            </w:r>
          </w:p>
        </w:tc>
        <w:tc>
          <w:tcPr>
            <w:tcW w:w="105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762803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商号・名称</w:t>
            </w:r>
          </w:p>
        </w:tc>
        <w:tc>
          <w:tcPr>
            <w:tcW w:w="2464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E9F49F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5A6994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193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91294F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EA8DAB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211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049CE62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1B19AF84" w14:textId="77777777" w:rsidTr="00B13375">
        <w:trPr>
          <w:trHeight w:hRule="exact" w:val="38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9F1F3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　　請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93DE61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46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C706AE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581A14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ED3513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1A0281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</w:t>
            </w: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7DED838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4369B624" w14:textId="77777777" w:rsidTr="00B13375">
        <w:trPr>
          <w:cantSplit/>
          <w:trHeight w:hRule="exact" w:val="252"/>
        </w:trPr>
        <w:tc>
          <w:tcPr>
            <w:tcW w:w="8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436F2642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契約月日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1B7A83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extDirection w:val="tbRlV"/>
            <w:vAlign w:val="center"/>
          </w:tcPr>
          <w:p w14:paraId="2B37A079" w14:textId="77777777" w:rsidR="0074188C" w:rsidRPr="00732CCA" w:rsidRDefault="0074188C" w:rsidP="00B0079B">
            <w:pPr>
              <w:pStyle w:val="a3"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契約書等</w:t>
            </w:r>
            <w:r w:rsidR="00B13375" w:rsidRPr="00732CCA">
              <w:rPr>
                <w:rFonts w:asciiTheme="minorEastAsia" w:eastAsiaTheme="minorEastAsia" w:hAnsiTheme="minorEastAsia" w:hint="eastAsia"/>
              </w:rPr>
              <w:t>の</w:t>
            </w:r>
            <w:r w:rsidRPr="00732CCA">
              <w:rPr>
                <w:rFonts w:asciiTheme="minorEastAsia" w:eastAsiaTheme="minorEastAsia" w:hAnsiTheme="minorEastAsia" w:hint="eastAsia"/>
              </w:rPr>
              <w:t>有無</w:t>
            </w: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014143B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6D58DFD7" w14:textId="77777777" w:rsidR="0074188C" w:rsidRPr="00732CCA" w:rsidRDefault="0074188C">
            <w:pPr>
              <w:pStyle w:val="a3"/>
              <w:spacing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05903518" w14:textId="77777777" w:rsidR="0074188C" w:rsidRPr="00732CCA" w:rsidRDefault="0074188C">
            <w:pPr>
              <w:pStyle w:val="a3"/>
              <w:spacing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0851821C" w14:textId="77777777" w:rsidR="0074188C" w:rsidRPr="00732CCA" w:rsidRDefault="0074188C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39F91BFA" w14:textId="77777777" w:rsidR="0074188C" w:rsidRPr="00732CCA" w:rsidRDefault="0074188C" w:rsidP="00B0079B">
            <w:pPr>
              <w:pStyle w:val="a3"/>
              <w:spacing w:line="200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有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31B51" w14:textId="77777777" w:rsidR="0074188C" w:rsidRPr="00732CCA" w:rsidRDefault="0074188C" w:rsidP="00B13375">
            <w:pPr>
              <w:pStyle w:val="a3"/>
              <w:spacing w:line="1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64"/>
              </w:rPr>
              <w:t>契約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64"/>
              </w:rPr>
              <w:t>書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2BAF92" w14:textId="77777777" w:rsidR="0074188C" w:rsidRPr="00732CCA" w:rsidRDefault="0074188C">
            <w:pPr>
              <w:pStyle w:val="a3"/>
              <w:spacing w:before="38" w:line="128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928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4FB2FE8" w14:textId="77777777" w:rsidR="0074188C" w:rsidRPr="00732CCA" w:rsidRDefault="0074188C" w:rsidP="00B13375">
            <w:pPr>
              <w:pStyle w:val="a3"/>
              <w:spacing w:before="38" w:line="1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90"/>
                <w:fitText w:val="1980" w:id="-1032506363"/>
              </w:rPr>
              <w:t>代金支払状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980" w:id="-1032506363"/>
              </w:rPr>
              <w:t>況</w:t>
            </w:r>
          </w:p>
        </w:tc>
      </w:tr>
      <w:tr w:rsidR="00732CCA" w:rsidRPr="00732CCA" w14:paraId="2A09EACE" w14:textId="77777777" w:rsidTr="00B13375">
        <w:trPr>
          <w:cantSplit/>
          <w:trHeight w:hRule="exact" w:val="252"/>
        </w:trPr>
        <w:tc>
          <w:tcPr>
            <w:tcW w:w="88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497D5B45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37E3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3E6CB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59BFBC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D3570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97CEA0" w14:textId="77777777" w:rsidR="0074188C" w:rsidRPr="00732CCA" w:rsidRDefault="0074188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87CC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0C7560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FFBCAB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F5A8F6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5FD216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90B8569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</w:tr>
      <w:tr w:rsidR="00732CCA" w:rsidRPr="00732CCA" w14:paraId="171E3507" w14:textId="77777777" w:rsidTr="00B13375">
        <w:trPr>
          <w:cantSplit/>
          <w:trHeight w:hRule="exact" w:val="57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5981BC9F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期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0D28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BB98DD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E42E40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3087" w14:textId="77777777" w:rsidR="0074188C" w:rsidRPr="00732CCA" w:rsidRDefault="0074188C" w:rsidP="00B13375">
            <w:pPr>
              <w:pStyle w:val="a3"/>
              <w:spacing w:before="103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下請基本契約書</w:t>
            </w:r>
          </w:p>
          <w:p w14:paraId="28859EBC" w14:textId="77777777" w:rsidR="0074188C" w:rsidRPr="00732CCA" w:rsidRDefault="0074188C" w:rsidP="00B13375">
            <w:pPr>
              <w:pStyle w:val="a3"/>
              <w:spacing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62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62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275728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7099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B779F9" w14:textId="77777777" w:rsidR="0074188C" w:rsidRPr="00732CCA" w:rsidRDefault="0074188C" w:rsidP="00B13375">
            <w:pPr>
              <w:pStyle w:val="a3"/>
              <w:spacing w:before="103" w:line="144" w:lineRule="exac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EF783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FA1CF5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35A31C" w14:textId="77777777" w:rsidR="0074188C" w:rsidRPr="00732CCA" w:rsidRDefault="0074188C" w:rsidP="00B13375">
            <w:pPr>
              <w:pStyle w:val="a3"/>
              <w:spacing w:before="103" w:line="144" w:lineRule="exac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-1"/>
              </w:rPr>
              <w:t xml:space="preserve">    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DBF1891" w14:textId="77777777" w:rsidR="0074188C" w:rsidRPr="00732CCA" w:rsidRDefault="0074188C">
            <w:pPr>
              <w:pStyle w:val="a3"/>
              <w:spacing w:before="103" w:line="96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1523C48C" w14:textId="77777777" w:rsidTr="00B13375">
        <w:trPr>
          <w:cantSplit/>
          <w:trHeight w:hRule="exact" w:val="295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7CE50E2A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　額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67CA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63A2A5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63944B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E0EF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61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61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8DE293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129E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922EB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D844F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F9BD1D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8E962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17E4B83" w14:textId="77777777" w:rsidR="0074188C" w:rsidRPr="00732CCA" w:rsidRDefault="0074188C">
            <w:pPr>
              <w:pStyle w:val="a3"/>
              <w:spacing w:before="10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43C2C86F" w14:textId="77777777" w:rsidTr="00B13375">
        <w:trPr>
          <w:cantSplit/>
          <w:trHeight w:hRule="exact" w:val="384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1837EE54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種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BA39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FAEEE8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F7BA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　　無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B4BF4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AD77A7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D41B5B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A5C28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1E4C2A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CB4CF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49142F7" w14:textId="77777777" w:rsidR="0074188C" w:rsidRPr="00732CCA" w:rsidRDefault="0074188C">
            <w:pPr>
              <w:pStyle w:val="a3"/>
              <w:spacing w:before="10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4188C" w:rsidRPr="00732CCA" w14:paraId="57EC3415" w14:textId="77777777" w:rsidTr="00B13375">
        <w:trPr>
          <w:trHeight w:hRule="exact" w:val="39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29027D6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完　　成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550A99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C84387E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>検　　査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781A5C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597F412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  <w:spacing w:val="45"/>
                <w:fitText w:val="720" w:id="-1032506360"/>
              </w:rPr>
              <w:t>引渡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720" w:id="-1032506360"/>
              </w:rPr>
              <w:t>し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17B164D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cs="Century"/>
                <w:spacing w:val="-1"/>
              </w:rPr>
              <w:t xml:space="preserve"> </w:t>
            </w:r>
            <w:r w:rsidRPr="00732CCA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  <w:tc>
          <w:tcPr>
            <w:tcW w:w="352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A1377EA" w14:textId="77777777" w:rsidR="0074188C" w:rsidRPr="00732CCA" w:rsidRDefault="0074188C">
            <w:pPr>
              <w:pStyle w:val="a3"/>
              <w:spacing w:before="103" w:line="199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1B96EF02" w14:textId="77777777" w:rsidR="0074188C" w:rsidRPr="00732CCA" w:rsidRDefault="0074188C">
      <w:pPr>
        <w:pStyle w:val="a3"/>
        <w:spacing w:line="103" w:lineRule="exact"/>
        <w:rPr>
          <w:rFonts w:asciiTheme="minorEastAsia" w:eastAsiaTheme="minorEastAsia" w:hAnsiTheme="minorEastAsia"/>
          <w:spacing w:val="0"/>
        </w:rPr>
      </w:pPr>
    </w:p>
    <w:p w14:paraId="085BF05A" w14:textId="77777777" w:rsidR="0074188C" w:rsidRPr="00732CCA" w:rsidRDefault="0074188C">
      <w:pPr>
        <w:pStyle w:val="a3"/>
        <w:spacing w:line="9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880"/>
        <w:gridCol w:w="1056"/>
        <w:gridCol w:w="176"/>
        <w:gridCol w:w="352"/>
        <w:gridCol w:w="352"/>
        <w:gridCol w:w="176"/>
        <w:gridCol w:w="1232"/>
        <w:gridCol w:w="176"/>
        <w:gridCol w:w="528"/>
        <w:gridCol w:w="176"/>
        <w:gridCol w:w="352"/>
        <w:gridCol w:w="704"/>
        <w:gridCol w:w="176"/>
        <w:gridCol w:w="704"/>
        <w:gridCol w:w="352"/>
        <w:gridCol w:w="352"/>
        <w:gridCol w:w="176"/>
        <w:gridCol w:w="704"/>
        <w:gridCol w:w="1232"/>
      </w:tblGrid>
      <w:tr w:rsidR="00732CCA" w:rsidRPr="00732CCA" w14:paraId="683BA77B" w14:textId="77777777" w:rsidTr="00B13375">
        <w:trPr>
          <w:trHeight w:hRule="exact" w:val="382"/>
        </w:trPr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7141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元　　請</w:t>
            </w:r>
          </w:p>
        </w:tc>
        <w:tc>
          <w:tcPr>
            <w:tcW w:w="105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A5AC2B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商号・名称</w:t>
            </w:r>
          </w:p>
        </w:tc>
        <w:tc>
          <w:tcPr>
            <w:tcW w:w="2464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ADA7E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2CEAB0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193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456C0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F0E468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211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774FC2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5BAD2654" w14:textId="77777777" w:rsidTr="00B13375">
        <w:trPr>
          <w:trHeight w:hRule="exact" w:val="38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0A00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　　請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7AD868E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46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70FC648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336AA0C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3266BCB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40237FF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642ADEAB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2641BAF4" w14:textId="77777777" w:rsidTr="00B13375">
        <w:trPr>
          <w:cantSplit/>
          <w:trHeight w:hRule="exact" w:val="252"/>
        </w:trPr>
        <w:tc>
          <w:tcPr>
            <w:tcW w:w="8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CA4470C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契約月日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66BBA" w14:textId="77777777" w:rsidR="0074188C" w:rsidRPr="00732CCA" w:rsidRDefault="0074188C" w:rsidP="00B13375">
            <w:pPr>
              <w:pStyle w:val="a3"/>
              <w:spacing w:before="38" w:line="128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extDirection w:val="tbRlV"/>
            <w:vAlign w:val="center"/>
          </w:tcPr>
          <w:p w14:paraId="599FACA4" w14:textId="77777777" w:rsidR="0074188C" w:rsidRPr="00732CCA" w:rsidRDefault="0074188C" w:rsidP="00B0079B">
            <w:pPr>
              <w:pStyle w:val="a3"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契約書等の有無</w:t>
            </w: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14:paraId="5DAEE2E6" w14:textId="77777777" w:rsidR="0074188C" w:rsidRPr="00732CCA" w:rsidRDefault="0074188C" w:rsidP="00B0079B">
            <w:pPr>
              <w:pStyle w:val="a3"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有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436ACC" w14:textId="77777777" w:rsidR="0074188C" w:rsidRPr="00732CCA" w:rsidRDefault="0074188C" w:rsidP="00B13375">
            <w:pPr>
              <w:pStyle w:val="a3"/>
              <w:spacing w:line="160" w:lineRule="exac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59"/>
              </w:rPr>
              <w:t>契約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59"/>
              </w:rPr>
              <w:t>書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A64D466" w14:textId="77777777" w:rsidR="0074188C" w:rsidRPr="00732CCA" w:rsidRDefault="0074188C" w:rsidP="00B13375">
            <w:pPr>
              <w:pStyle w:val="a3"/>
              <w:spacing w:before="38" w:line="128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928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35210D" w14:textId="77777777" w:rsidR="0074188C" w:rsidRPr="00732CCA" w:rsidRDefault="0074188C" w:rsidP="00B13375">
            <w:pPr>
              <w:pStyle w:val="a3"/>
              <w:spacing w:before="38" w:line="1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90"/>
                <w:fitText w:val="1980" w:id="-1032506358"/>
              </w:rPr>
              <w:t>代金支払状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980" w:id="-1032506358"/>
              </w:rPr>
              <w:t>況</w:t>
            </w:r>
          </w:p>
        </w:tc>
      </w:tr>
      <w:tr w:rsidR="00732CCA" w:rsidRPr="00732CCA" w14:paraId="5879DF93" w14:textId="77777777" w:rsidTr="00B13375">
        <w:trPr>
          <w:cantSplit/>
          <w:trHeight w:hRule="exact" w:val="252"/>
        </w:trPr>
        <w:tc>
          <w:tcPr>
            <w:tcW w:w="88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42ADE434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7642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D93DF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19EC04E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5891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3065931" w14:textId="77777777" w:rsidR="0074188C" w:rsidRPr="00732CCA" w:rsidRDefault="0074188C" w:rsidP="00B1337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6E36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C91469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20F7A9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C9B714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816C4E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額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824D7DC" w14:textId="77777777" w:rsidR="0074188C" w:rsidRPr="00732CCA" w:rsidRDefault="0074188C" w:rsidP="00B13375">
            <w:pPr>
              <w:pStyle w:val="a3"/>
              <w:spacing w:before="38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現金手形の別</w:t>
            </w:r>
          </w:p>
        </w:tc>
      </w:tr>
      <w:tr w:rsidR="00732CCA" w:rsidRPr="00732CCA" w14:paraId="45E4B3E9" w14:textId="77777777" w:rsidTr="00B13375">
        <w:trPr>
          <w:cantSplit/>
          <w:trHeight w:hRule="exact" w:val="57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5682DD46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期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9C38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90FB9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D6CFDF5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59FF" w14:textId="77777777" w:rsidR="0074188C" w:rsidRPr="00732CCA" w:rsidRDefault="0074188C" w:rsidP="00B13375">
            <w:pPr>
              <w:pStyle w:val="a3"/>
              <w:spacing w:before="103" w:line="144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下請基本契約書</w:t>
            </w:r>
          </w:p>
          <w:p w14:paraId="27247C1B" w14:textId="77777777" w:rsidR="0074188C" w:rsidRPr="00732CCA" w:rsidRDefault="0074188C" w:rsidP="00B13375">
            <w:pPr>
              <w:pStyle w:val="a3"/>
              <w:spacing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57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57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DB9E403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D1684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58E1C" w14:textId="77777777" w:rsidR="0074188C" w:rsidRPr="00732CCA" w:rsidRDefault="0074188C" w:rsidP="00B13375">
            <w:pPr>
              <w:pStyle w:val="a3"/>
              <w:spacing w:before="103" w:line="144" w:lineRule="exac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299EF0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34411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1702C9" w14:textId="77777777" w:rsidR="0074188C" w:rsidRPr="00732CCA" w:rsidRDefault="0074188C" w:rsidP="00B13375">
            <w:pPr>
              <w:pStyle w:val="a3"/>
              <w:spacing w:before="103" w:line="144" w:lineRule="exac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9D2C538" w14:textId="77777777" w:rsidR="0074188C" w:rsidRPr="00732CCA" w:rsidRDefault="0074188C" w:rsidP="00B13375">
            <w:pPr>
              <w:pStyle w:val="a3"/>
              <w:spacing w:before="103" w:line="96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24EBB3F7" w14:textId="77777777" w:rsidTr="00B13375">
        <w:trPr>
          <w:cantSplit/>
          <w:trHeight w:hRule="exact" w:val="295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71D6BED1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金　　額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5B93" w14:textId="77777777" w:rsidR="0074188C" w:rsidRPr="00732CCA" w:rsidRDefault="0074188C" w:rsidP="00B0079B">
            <w:pPr>
              <w:pStyle w:val="a3"/>
              <w:spacing w:before="10" w:line="199" w:lineRule="exac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-1"/>
                <w:position w:val="9"/>
                <w:sz w:val="9"/>
                <w:szCs w:val="9"/>
              </w:rPr>
              <w:t>千円</w:t>
            </w:r>
          </w:p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CF5C9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E02A0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8F76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180"/>
                <w:fitText w:val="1260" w:id="-1032506356"/>
              </w:rPr>
              <w:t>注文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1260" w:id="-1032506356"/>
              </w:rPr>
              <w:t>書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0B78BD2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A4A0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673D7B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AE753B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D43CFC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34869C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31CDA34" w14:textId="77777777" w:rsidR="0074188C" w:rsidRPr="00732CCA" w:rsidRDefault="0074188C" w:rsidP="00B13375">
            <w:pPr>
              <w:pStyle w:val="a3"/>
              <w:spacing w:before="10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32CCA" w:rsidRPr="00732CCA" w14:paraId="216C74F5" w14:textId="77777777" w:rsidTr="00B13375">
        <w:trPr>
          <w:cantSplit/>
          <w:trHeight w:hRule="exact" w:val="384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0163D19E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工　　種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D476E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A272C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8AB0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無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E7B9E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95C01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88B52B9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3F18489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37642E1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AF073AE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459287B1" w14:textId="77777777" w:rsidR="0074188C" w:rsidRPr="00732CCA" w:rsidRDefault="0074188C" w:rsidP="00B13375">
            <w:pPr>
              <w:pStyle w:val="a3"/>
              <w:spacing w:before="103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74188C" w:rsidRPr="00732CCA" w14:paraId="00AE1D96" w14:textId="77777777" w:rsidTr="00B13375">
        <w:trPr>
          <w:trHeight w:hRule="exact" w:val="392"/>
        </w:trPr>
        <w:tc>
          <w:tcPr>
            <w:tcW w:w="8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8CFA4CF" w14:textId="77777777" w:rsidR="0074188C" w:rsidRPr="00732CCA" w:rsidRDefault="0074188C" w:rsidP="00B0079B">
            <w:pPr>
              <w:pStyle w:val="a3"/>
              <w:wordWrap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完　　成</w:t>
            </w:r>
          </w:p>
        </w:tc>
        <w:tc>
          <w:tcPr>
            <w:tcW w:w="1232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F26FD1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　　日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FB87DDD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検　　査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3C1786D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　　日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035D213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  <w:spacing w:val="45"/>
                <w:fitText w:val="720" w:id="-1032506355"/>
              </w:rPr>
              <w:t>引渡</w:t>
            </w:r>
            <w:r w:rsidRPr="00732CCA">
              <w:rPr>
                <w:rFonts w:asciiTheme="minorEastAsia" w:eastAsiaTheme="minorEastAsia" w:hAnsiTheme="minorEastAsia" w:hint="eastAsia"/>
                <w:spacing w:val="0"/>
                <w:fitText w:val="720" w:id="-1032506355"/>
              </w:rPr>
              <w:t>し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5BC912FE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32CCA">
              <w:rPr>
                <w:rFonts w:asciiTheme="minorEastAsia" w:eastAsiaTheme="minorEastAsia" w:hAnsiTheme="minorEastAsia" w:hint="eastAsia"/>
              </w:rPr>
              <w:t>月　　日</w:t>
            </w:r>
          </w:p>
        </w:tc>
        <w:tc>
          <w:tcPr>
            <w:tcW w:w="352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BEA9049" w14:textId="77777777" w:rsidR="0074188C" w:rsidRPr="00732CCA" w:rsidRDefault="0074188C" w:rsidP="00B13375">
            <w:pPr>
              <w:pStyle w:val="a3"/>
              <w:spacing w:before="103" w:line="199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32B1A789" w14:textId="77777777" w:rsidR="0074188C" w:rsidRPr="00732CCA" w:rsidRDefault="0074188C">
      <w:pPr>
        <w:pStyle w:val="a3"/>
        <w:spacing w:line="103" w:lineRule="exact"/>
        <w:rPr>
          <w:rFonts w:asciiTheme="minorEastAsia" w:eastAsiaTheme="minorEastAsia" w:hAnsiTheme="minorEastAsia"/>
          <w:spacing w:val="0"/>
        </w:rPr>
      </w:pPr>
    </w:p>
    <w:p w14:paraId="75D1239D" w14:textId="77777777" w:rsidR="0074188C" w:rsidRPr="00732CCA" w:rsidRDefault="0074188C" w:rsidP="00B0079B">
      <w:pPr>
        <w:pStyle w:val="a3"/>
        <w:spacing w:line="220" w:lineRule="exact"/>
        <w:rPr>
          <w:rFonts w:asciiTheme="minorEastAsia" w:eastAsiaTheme="minorEastAsia" w:hAnsiTheme="minorEastAsia"/>
          <w:spacing w:val="0"/>
        </w:rPr>
      </w:pPr>
      <w:r w:rsidRPr="00732CCA">
        <w:rPr>
          <w:rFonts w:asciiTheme="minorEastAsia" w:eastAsiaTheme="minorEastAsia" w:hAnsiTheme="minorEastAsia" w:hint="eastAsia"/>
        </w:rPr>
        <w:t xml:space="preserve">　〔記入上の注意〕</w:t>
      </w:r>
    </w:p>
    <w:tbl>
      <w:tblPr>
        <w:tblpPr w:leftFromText="142" w:rightFromText="142" w:vertAnchor="text" w:horzAnchor="margin" w:tblpXSpec="right" w:tblpY="-21"/>
        <w:tblW w:w="666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"/>
        <w:gridCol w:w="305"/>
        <w:gridCol w:w="993"/>
        <w:gridCol w:w="1134"/>
        <w:gridCol w:w="1007"/>
        <w:gridCol w:w="992"/>
        <w:gridCol w:w="992"/>
        <w:gridCol w:w="993"/>
      </w:tblGrid>
      <w:tr w:rsidR="00732CCA" w:rsidRPr="00732CCA" w14:paraId="48A4F034" w14:textId="77777777" w:rsidTr="0027486B">
        <w:trPr>
          <w:trHeight w:hRule="exact" w:val="101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35040DB" w14:textId="77777777" w:rsidR="000B145C" w:rsidRPr="00732CCA" w:rsidRDefault="000B145C" w:rsidP="00B0079B">
            <w:pPr>
              <w:autoSpaceDE w:val="0"/>
              <w:autoSpaceDN w:val="0"/>
              <w:adjustRightInd w:val="0"/>
              <w:spacing w:before="105" w:line="205" w:lineRule="exact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1774" w14:textId="77777777" w:rsidR="000B145C" w:rsidRPr="00732CCA" w:rsidRDefault="000B145C" w:rsidP="000B145C">
            <w:pPr>
              <w:wordWrap w:val="0"/>
              <w:autoSpaceDE w:val="0"/>
              <w:autoSpaceDN w:val="0"/>
              <w:adjustRightInd w:val="0"/>
              <w:spacing w:before="105" w:line="205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24"/>
                <w:kern w:val="0"/>
                <w:sz w:val="20"/>
                <w:szCs w:val="20"/>
              </w:rPr>
              <w:t>確</w:t>
            </w:r>
          </w:p>
          <w:p w14:paraId="51F1ADC2" w14:textId="77777777" w:rsidR="000B145C" w:rsidRPr="00732CCA" w:rsidRDefault="000B145C" w:rsidP="000B145C">
            <w:pPr>
              <w:wordWrap w:val="0"/>
              <w:autoSpaceDE w:val="0"/>
              <w:autoSpaceDN w:val="0"/>
              <w:adjustRightInd w:val="0"/>
              <w:spacing w:line="205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</w:p>
          <w:p w14:paraId="3FA3C58A" w14:textId="77777777" w:rsidR="000B145C" w:rsidRPr="00732CCA" w:rsidRDefault="000B145C" w:rsidP="000B145C">
            <w:pPr>
              <w:wordWrap w:val="0"/>
              <w:autoSpaceDE w:val="0"/>
              <w:autoSpaceDN w:val="0"/>
              <w:adjustRightInd w:val="0"/>
              <w:spacing w:line="205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</w:p>
          <w:p w14:paraId="08DE25B7" w14:textId="77777777" w:rsidR="000B145C" w:rsidRPr="00732CCA" w:rsidRDefault="000B145C" w:rsidP="000B145C">
            <w:pPr>
              <w:wordWrap w:val="0"/>
              <w:autoSpaceDE w:val="0"/>
              <w:autoSpaceDN w:val="0"/>
              <w:adjustRightInd w:val="0"/>
              <w:spacing w:line="205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24"/>
                <w:kern w:val="0"/>
                <w:sz w:val="20"/>
                <w:szCs w:val="20"/>
              </w:rPr>
              <w:t>認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598425" w14:textId="77777777" w:rsidR="000B145C" w:rsidRPr="00732CCA" w:rsidRDefault="005F0D8A" w:rsidP="005F0D8A">
            <w:pPr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15"/>
                <w:kern w:val="0"/>
                <w:sz w:val="18"/>
                <w:szCs w:val="18"/>
                <w:fitText w:val="810" w:id="1243265792"/>
              </w:rPr>
              <w:t>事務局</w:t>
            </w: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810" w:id="1243265792"/>
              </w:rPr>
              <w:t>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2F4EC9" w14:textId="77777777" w:rsidR="000B145C" w:rsidRPr="00732CCA" w:rsidRDefault="000B145C" w:rsidP="00B0079B">
            <w:pPr>
              <w:wordWrap w:val="0"/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135"/>
                <w:kern w:val="0"/>
                <w:sz w:val="18"/>
                <w:szCs w:val="18"/>
                <w:fitText w:val="630" w:id="919820033"/>
              </w:rPr>
              <w:t>次</w:t>
            </w: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630" w:id="919820033"/>
              </w:rPr>
              <w:t>長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EE82EE" w14:textId="77777777" w:rsidR="000B145C" w:rsidRPr="00732CCA" w:rsidRDefault="000B145C" w:rsidP="00B0079B">
            <w:pPr>
              <w:wordWrap w:val="0"/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135"/>
                <w:kern w:val="0"/>
                <w:sz w:val="18"/>
                <w:szCs w:val="18"/>
                <w:fitText w:val="630" w:id="919820034"/>
              </w:rPr>
              <w:t>課</w:t>
            </w: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630" w:id="919820034"/>
              </w:rPr>
              <w:t>長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21E5DD" w14:textId="77777777" w:rsidR="000B145C" w:rsidRPr="00732CCA" w:rsidRDefault="000B145C" w:rsidP="005F0D8A">
            <w:pPr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15"/>
                <w:kern w:val="0"/>
                <w:sz w:val="18"/>
                <w:szCs w:val="18"/>
                <w:fitText w:val="810" w:id="1243265793"/>
              </w:rPr>
              <w:t>課長補</w:t>
            </w: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810" w:id="1243265793"/>
              </w:rPr>
              <w:t>佐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7C1D6F" w14:textId="77777777" w:rsidR="000B145C" w:rsidRPr="00732CCA" w:rsidRDefault="000B145C" w:rsidP="00B0079B">
            <w:pPr>
              <w:wordWrap w:val="0"/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spacing w:val="135"/>
                <w:kern w:val="0"/>
                <w:sz w:val="18"/>
                <w:szCs w:val="18"/>
                <w:fitText w:val="630" w:id="919820036"/>
              </w:rPr>
              <w:t>係</w:t>
            </w: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630" w:id="919820036"/>
              </w:rPr>
              <w:t>長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821678" w14:textId="77777777" w:rsidR="000B145C" w:rsidRPr="00732CCA" w:rsidRDefault="000B145C" w:rsidP="00B0079B">
            <w:pPr>
              <w:wordWrap w:val="0"/>
              <w:autoSpaceDE w:val="0"/>
              <w:autoSpaceDN w:val="0"/>
              <w:adjustRightInd w:val="0"/>
              <w:spacing w:before="100" w:beforeAutospacing="1" w:after="100" w:afterAutospacing="1"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32CCA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監督員</w:t>
            </w:r>
          </w:p>
        </w:tc>
      </w:tr>
    </w:tbl>
    <w:p w14:paraId="7A9FE968" w14:textId="77777777" w:rsidR="008A1177" w:rsidRPr="00732CCA" w:rsidRDefault="0074188C">
      <w:pPr>
        <w:pStyle w:val="a3"/>
        <w:rPr>
          <w:rFonts w:asciiTheme="minorEastAsia" w:eastAsiaTheme="minorEastAsia" w:hAnsiTheme="minorEastAsia"/>
        </w:rPr>
      </w:pPr>
      <w:r w:rsidRPr="00732CCA">
        <w:rPr>
          <w:rFonts w:asciiTheme="minorEastAsia" w:eastAsiaTheme="minorEastAsia" w:hAnsiTheme="minorEastAsia" w:hint="eastAsia"/>
        </w:rPr>
        <w:t xml:space="preserve">　　全ての下請（２次下請以降も含む。）</w:t>
      </w:r>
    </w:p>
    <w:p w14:paraId="41EBB2F5" w14:textId="6C941CF6" w:rsidR="00F05FBF" w:rsidRPr="00732CCA" w:rsidRDefault="008A1177" w:rsidP="005D45B1">
      <w:pPr>
        <w:pStyle w:val="a3"/>
        <w:rPr>
          <w:rFonts w:asciiTheme="minorEastAsia" w:eastAsiaTheme="minorEastAsia" w:hAnsiTheme="minorEastAsia"/>
        </w:rPr>
      </w:pPr>
      <w:r w:rsidRPr="00732CCA">
        <w:rPr>
          <w:rFonts w:asciiTheme="minorEastAsia" w:eastAsiaTheme="minorEastAsia" w:hAnsiTheme="minorEastAsia" w:hint="eastAsia"/>
        </w:rPr>
        <w:t xml:space="preserve">　</w:t>
      </w:r>
      <w:r w:rsidR="0074188C" w:rsidRPr="00732CCA">
        <w:rPr>
          <w:rFonts w:asciiTheme="minorEastAsia" w:eastAsiaTheme="minorEastAsia" w:hAnsiTheme="minorEastAsia" w:hint="eastAsia"/>
        </w:rPr>
        <w:t>について記載する</w:t>
      </w:r>
      <w:r w:rsidRPr="00732CCA">
        <w:rPr>
          <w:rFonts w:asciiTheme="minorEastAsia" w:eastAsiaTheme="minorEastAsia" w:hAnsiTheme="minorEastAsia" w:hint="eastAsia"/>
        </w:rPr>
        <w:t>。</w:t>
      </w:r>
    </w:p>
    <w:p w14:paraId="0A3D3DFE" w14:textId="4E1DE623" w:rsidR="00F05FBF" w:rsidRPr="005D45B1" w:rsidRDefault="00F05FBF" w:rsidP="0027486B">
      <w:pPr>
        <w:jc w:val="right"/>
        <w:rPr>
          <w:rFonts w:asciiTheme="minorEastAsia" w:eastAsiaTheme="minorEastAsia" w:hAnsiTheme="minorEastAsia"/>
        </w:rPr>
      </w:pPr>
    </w:p>
    <w:bookmarkEnd w:id="0"/>
    <w:bookmarkEnd w:id="1"/>
    <w:p w14:paraId="6A7FFCB5" w14:textId="77777777" w:rsidR="003F4BAC" w:rsidRPr="00732CCA" w:rsidRDefault="003F4BAC" w:rsidP="00F05FBF">
      <w:pPr>
        <w:rPr>
          <w:rFonts w:asciiTheme="minorEastAsia" w:eastAsiaTheme="minorEastAsia" w:hAnsiTheme="minorEastAsia"/>
        </w:rPr>
      </w:pPr>
    </w:p>
    <w:sectPr w:rsidR="003F4BAC" w:rsidRPr="00732CCA" w:rsidSect="000B145C">
      <w:type w:val="continuous"/>
      <w:pgSz w:w="11906" w:h="16838"/>
      <w:pgMar w:top="851" w:right="851" w:bottom="79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6093" w14:textId="77777777" w:rsidR="00B72428" w:rsidRDefault="00B72428" w:rsidP="003F4BAC">
      <w:r>
        <w:separator/>
      </w:r>
    </w:p>
  </w:endnote>
  <w:endnote w:type="continuationSeparator" w:id="0">
    <w:p w14:paraId="0ABC908A" w14:textId="77777777" w:rsidR="00B72428" w:rsidRDefault="00B72428" w:rsidP="003F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1247D" w14:textId="77777777" w:rsidR="00B72428" w:rsidRDefault="00B72428" w:rsidP="003F4BAC">
      <w:r>
        <w:separator/>
      </w:r>
    </w:p>
  </w:footnote>
  <w:footnote w:type="continuationSeparator" w:id="0">
    <w:p w14:paraId="56ABD538" w14:textId="77777777" w:rsidR="00B72428" w:rsidRDefault="00B72428" w:rsidP="003F4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8C"/>
    <w:rsid w:val="000330E9"/>
    <w:rsid w:val="00094BF0"/>
    <w:rsid w:val="000B145C"/>
    <w:rsid w:val="00124A76"/>
    <w:rsid w:val="00136091"/>
    <w:rsid w:val="0019736F"/>
    <w:rsid w:val="00261B1A"/>
    <w:rsid w:val="0027486B"/>
    <w:rsid w:val="003D5E10"/>
    <w:rsid w:val="003F4BAC"/>
    <w:rsid w:val="00413070"/>
    <w:rsid w:val="00424552"/>
    <w:rsid w:val="0043296E"/>
    <w:rsid w:val="005D45B1"/>
    <w:rsid w:val="005F0D8A"/>
    <w:rsid w:val="00681459"/>
    <w:rsid w:val="00732CCA"/>
    <w:rsid w:val="0074188C"/>
    <w:rsid w:val="00747743"/>
    <w:rsid w:val="00747EA1"/>
    <w:rsid w:val="007528AC"/>
    <w:rsid w:val="007B2419"/>
    <w:rsid w:val="008A1177"/>
    <w:rsid w:val="008C2314"/>
    <w:rsid w:val="00916F35"/>
    <w:rsid w:val="0097478E"/>
    <w:rsid w:val="009D40BA"/>
    <w:rsid w:val="00A63527"/>
    <w:rsid w:val="00B0079B"/>
    <w:rsid w:val="00B13375"/>
    <w:rsid w:val="00B72428"/>
    <w:rsid w:val="00CD395C"/>
    <w:rsid w:val="00D91801"/>
    <w:rsid w:val="00D91F45"/>
    <w:rsid w:val="00E65E26"/>
    <w:rsid w:val="00F05FBF"/>
    <w:rsid w:val="00F71982"/>
    <w:rsid w:val="00FA2C07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FBFAB4"/>
  <w15:docId w15:val="{3BD9B4F0-3143-4998-B4F7-7D18B1A0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93" w:lineRule="exact"/>
      <w:jc w:val="both"/>
    </w:pPr>
    <w:rPr>
      <w:rFonts w:cs="ＭＳ 明朝"/>
      <w:spacing w:val="-2"/>
      <w:sz w:val="18"/>
      <w:szCs w:val="18"/>
    </w:rPr>
  </w:style>
  <w:style w:type="paragraph" w:styleId="a4">
    <w:name w:val="header"/>
    <w:basedOn w:val="a"/>
    <w:link w:val="a5"/>
    <w:rsid w:val="003F4B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4BA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3F4B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4B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元下要綱</vt:lpstr>
      <vt:lpstr>元下要綱</vt:lpstr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元下要綱</dc:title>
  <dc:creator>FJ-USER</dc:creator>
  <cp:lastModifiedBy>小幡 政幸</cp:lastModifiedBy>
  <cp:revision>19</cp:revision>
  <cp:lastPrinted>2016-02-19T07:03:00Z</cp:lastPrinted>
  <dcterms:created xsi:type="dcterms:W3CDTF">2015-11-17T23:46:00Z</dcterms:created>
  <dcterms:modified xsi:type="dcterms:W3CDTF">2021-03-30T13:58:00Z</dcterms:modified>
</cp:coreProperties>
</file>