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FA776" w14:textId="77777777" w:rsidR="00CB2CA0" w:rsidRPr="00DC5928" w:rsidRDefault="00CB2CA0" w:rsidP="00CB2CA0">
      <w:pPr>
        <w:jc w:val="center"/>
        <w:rPr>
          <w:rFonts w:ascii="BIZ UDPゴシック" w:eastAsia="BIZ UDPゴシック" w:hAnsi="BIZ UDPゴシック"/>
          <w:sz w:val="40"/>
        </w:rPr>
      </w:pPr>
      <w:r w:rsidRPr="00DC5928">
        <w:rPr>
          <w:rFonts w:ascii="BIZ UDPゴシック" w:eastAsia="BIZ UDPゴシック" w:hAnsi="BIZ UDPゴシック" w:hint="eastAsia"/>
          <w:spacing w:val="240"/>
          <w:kern w:val="0"/>
          <w:sz w:val="40"/>
          <w:fitText w:val="4800" w:id="-989137408"/>
        </w:rPr>
        <w:t>技術者経歴</w:t>
      </w:r>
      <w:r w:rsidRPr="00DC5928">
        <w:rPr>
          <w:rFonts w:ascii="BIZ UDPゴシック" w:eastAsia="BIZ UDPゴシック" w:hAnsi="BIZ UDPゴシック" w:hint="eastAsia"/>
          <w:kern w:val="0"/>
          <w:sz w:val="40"/>
          <w:fitText w:val="4800" w:id="-989137408"/>
        </w:rPr>
        <w:t>書</w:t>
      </w:r>
    </w:p>
    <w:p w14:paraId="68081DFA" w14:textId="77777777" w:rsidR="00CB2CA0" w:rsidRPr="00DC5928" w:rsidRDefault="00CB2CA0" w:rsidP="00CB2CA0">
      <w:pPr>
        <w:rPr>
          <w:rFonts w:ascii="BIZ UDPゴシック" w:eastAsia="BIZ UDPゴシック" w:hAnsi="BIZ UDPゴシック"/>
          <w:u w:val="single"/>
        </w:rPr>
      </w:pPr>
      <w:r w:rsidRPr="00DC5928">
        <w:rPr>
          <w:rFonts w:ascii="BIZ UDPゴシック" w:eastAsia="BIZ UDPゴシック" w:hAnsi="BIZ UDPゴシック" w:hint="eastAsia"/>
          <w:u w:val="single"/>
        </w:rPr>
        <w:t>（工事種別　　　　　　　　　　　　　　　）</w:t>
      </w:r>
    </w:p>
    <w:tbl>
      <w:tblPr>
        <w:tblW w:w="14938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1276"/>
        <w:gridCol w:w="2127"/>
        <w:gridCol w:w="708"/>
        <w:gridCol w:w="1418"/>
        <w:gridCol w:w="1276"/>
        <w:gridCol w:w="2551"/>
        <w:gridCol w:w="1418"/>
        <w:gridCol w:w="567"/>
        <w:gridCol w:w="567"/>
        <w:gridCol w:w="567"/>
        <w:gridCol w:w="567"/>
        <w:gridCol w:w="567"/>
        <w:gridCol w:w="708"/>
      </w:tblGrid>
      <w:tr w:rsidR="00E850DA" w:rsidRPr="00DC5928" w14:paraId="075C6A31" w14:textId="77777777" w:rsidTr="00DC5928">
        <w:trPr>
          <w:cantSplit/>
          <w:trHeight w:val="454"/>
        </w:trPr>
        <w:tc>
          <w:tcPr>
            <w:tcW w:w="621" w:type="dxa"/>
            <w:vMerge w:val="restart"/>
            <w:vAlign w:val="center"/>
          </w:tcPr>
          <w:p w14:paraId="78909427" w14:textId="0B2C0F7B" w:rsidR="00E850DA" w:rsidRPr="00DC5928" w:rsidRDefault="00E850DA" w:rsidP="0044671F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通番</w:t>
            </w:r>
          </w:p>
        </w:tc>
        <w:tc>
          <w:tcPr>
            <w:tcW w:w="1276" w:type="dxa"/>
            <w:vMerge w:val="restart"/>
            <w:vAlign w:val="center"/>
          </w:tcPr>
          <w:p w14:paraId="1A72DDEF" w14:textId="4BA4EE2C" w:rsidR="00E850DA" w:rsidRPr="00DC5928" w:rsidRDefault="00E850DA" w:rsidP="00CB2C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 xml:space="preserve">職  </w:t>
            </w:r>
            <w:r w:rsidR="007137F3" w:rsidRPr="00DC5928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2127" w:type="dxa"/>
            <w:vMerge w:val="restart"/>
            <w:vAlign w:val="center"/>
          </w:tcPr>
          <w:p w14:paraId="43B8D2B2" w14:textId="77777777" w:rsidR="00E850DA" w:rsidRPr="00DC5928" w:rsidRDefault="00E850DA" w:rsidP="00CB2C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氏   名</w:t>
            </w:r>
          </w:p>
        </w:tc>
        <w:tc>
          <w:tcPr>
            <w:tcW w:w="708" w:type="dxa"/>
            <w:vMerge w:val="restart"/>
            <w:vAlign w:val="center"/>
          </w:tcPr>
          <w:p w14:paraId="2477CB56" w14:textId="77777777" w:rsidR="00E850DA" w:rsidRPr="00DC5928" w:rsidRDefault="00E850DA" w:rsidP="00CB2C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2694" w:type="dxa"/>
            <w:gridSpan w:val="2"/>
            <w:vAlign w:val="center"/>
          </w:tcPr>
          <w:p w14:paraId="22C05F76" w14:textId="7D0C99A5" w:rsidR="00E850DA" w:rsidRPr="00DC5928" w:rsidRDefault="00E850DA" w:rsidP="0044671F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DC5928">
              <w:rPr>
                <w:rFonts w:ascii="BIZ UDPゴシック" w:eastAsia="BIZ UDPゴシック" w:hAnsi="BIZ UDPゴシック" w:hint="eastAsia"/>
                <w:kern w:val="0"/>
              </w:rPr>
              <w:t>法令による免許等</w:t>
            </w:r>
          </w:p>
        </w:tc>
        <w:tc>
          <w:tcPr>
            <w:tcW w:w="2551" w:type="dxa"/>
            <w:vMerge w:val="restart"/>
            <w:vAlign w:val="center"/>
          </w:tcPr>
          <w:p w14:paraId="2A2A7821" w14:textId="2E8E8CD5" w:rsidR="00E850DA" w:rsidRPr="00DC5928" w:rsidRDefault="00E850DA" w:rsidP="0044671F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実 務 経 歴</w:t>
            </w:r>
          </w:p>
        </w:tc>
        <w:tc>
          <w:tcPr>
            <w:tcW w:w="1418" w:type="dxa"/>
            <w:vMerge w:val="restart"/>
            <w:vAlign w:val="center"/>
          </w:tcPr>
          <w:p w14:paraId="48CD69DC" w14:textId="284A402B" w:rsidR="00E850DA" w:rsidRPr="00DC5928" w:rsidRDefault="00E850DA" w:rsidP="0044671F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経験年月数</w:t>
            </w:r>
          </w:p>
        </w:tc>
        <w:tc>
          <w:tcPr>
            <w:tcW w:w="3543" w:type="dxa"/>
            <w:gridSpan w:val="6"/>
            <w:vAlign w:val="center"/>
          </w:tcPr>
          <w:p w14:paraId="1284AFE4" w14:textId="70B739F8" w:rsidR="00E850DA" w:rsidRPr="00DC5928" w:rsidRDefault="00E850DA" w:rsidP="00E850DA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技 術 者 区 分</w:t>
            </w:r>
          </w:p>
        </w:tc>
      </w:tr>
      <w:tr w:rsidR="00E850DA" w:rsidRPr="00DC5928" w14:paraId="271785B9" w14:textId="77777777" w:rsidTr="00DC5928">
        <w:trPr>
          <w:cantSplit/>
          <w:trHeight w:val="510"/>
        </w:trPr>
        <w:tc>
          <w:tcPr>
            <w:tcW w:w="621" w:type="dxa"/>
            <w:vMerge/>
          </w:tcPr>
          <w:p w14:paraId="0DA992D5" w14:textId="77777777" w:rsidR="00806103" w:rsidRPr="00DC5928" w:rsidRDefault="00806103" w:rsidP="00CB2C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F627B4A" w14:textId="5D908E22" w:rsidR="00806103" w:rsidRPr="00DC5928" w:rsidRDefault="00806103" w:rsidP="00CB2C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vMerge/>
            <w:vAlign w:val="center"/>
          </w:tcPr>
          <w:p w14:paraId="0020CD82" w14:textId="77777777" w:rsidR="00806103" w:rsidRPr="00DC5928" w:rsidRDefault="00806103" w:rsidP="00CB2C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Merge/>
            <w:vAlign w:val="center"/>
          </w:tcPr>
          <w:p w14:paraId="05789F04" w14:textId="77777777" w:rsidR="00806103" w:rsidRPr="00DC5928" w:rsidRDefault="00806103" w:rsidP="00CB2C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7F790510" w14:textId="6907B671" w:rsidR="00806103" w:rsidRPr="00DC5928" w:rsidRDefault="00806103" w:rsidP="00CB2C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名　称</w:t>
            </w:r>
          </w:p>
        </w:tc>
        <w:tc>
          <w:tcPr>
            <w:tcW w:w="1276" w:type="dxa"/>
            <w:vAlign w:val="center"/>
          </w:tcPr>
          <w:p w14:paraId="60C43041" w14:textId="43060702" w:rsidR="00806103" w:rsidRPr="00DC5928" w:rsidRDefault="00806103" w:rsidP="00CB2C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取得年月日</w:t>
            </w:r>
          </w:p>
        </w:tc>
        <w:tc>
          <w:tcPr>
            <w:tcW w:w="2551" w:type="dxa"/>
            <w:vMerge/>
            <w:vAlign w:val="center"/>
          </w:tcPr>
          <w:p w14:paraId="731086F1" w14:textId="16CF5A28" w:rsidR="00806103" w:rsidRPr="00DC5928" w:rsidRDefault="00806103" w:rsidP="00CB2C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Merge/>
          </w:tcPr>
          <w:p w14:paraId="6D70B638" w14:textId="77777777" w:rsidR="00806103" w:rsidRPr="00DC5928" w:rsidRDefault="00806103" w:rsidP="00CB2C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5845FAD" w14:textId="77777777" w:rsidR="00806103" w:rsidRPr="00DC5928" w:rsidRDefault="00806103" w:rsidP="00E850DA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DC5928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１級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DECD52D" w14:textId="2F4F404B" w:rsidR="00806103" w:rsidRPr="00DC5928" w:rsidRDefault="00806103" w:rsidP="00E850DA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DC5928">
              <w:rPr>
                <w:rFonts w:ascii="BIZ UDPゴシック" w:eastAsia="BIZ UDPゴシック" w:hAnsi="BIZ UDPゴシック" w:hint="eastAsia"/>
                <w:sz w:val="19"/>
                <w:szCs w:val="19"/>
              </w:rPr>
              <w:t>受講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2575CDE" w14:textId="7EB5E6E5" w:rsidR="00806103" w:rsidRPr="00DC5928" w:rsidRDefault="00806103" w:rsidP="00E850DA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DC5928">
              <w:rPr>
                <w:rFonts w:ascii="BIZ UDPゴシック" w:eastAsia="BIZ UDPゴシック" w:hAnsi="BIZ UDPゴシック" w:hint="eastAsia"/>
                <w:sz w:val="19"/>
                <w:szCs w:val="19"/>
              </w:rPr>
              <w:t>管理補佐</w:t>
            </w:r>
          </w:p>
        </w:tc>
        <w:tc>
          <w:tcPr>
            <w:tcW w:w="567" w:type="dxa"/>
            <w:vAlign w:val="center"/>
          </w:tcPr>
          <w:p w14:paraId="7C929580" w14:textId="77777777" w:rsidR="00806103" w:rsidRPr="00DC5928" w:rsidRDefault="00806103" w:rsidP="00E850DA">
            <w:pPr>
              <w:jc w:val="center"/>
              <w:rPr>
                <w:rFonts w:ascii="BIZ UDPゴシック" w:eastAsia="BIZ UDPゴシック" w:hAnsi="BIZ UDPゴシック"/>
                <w:w w:val="80"/>
                <w:sz w:val="19"/>
                <w:szCs w:val="19"/>
              </w:rPr>
            </w:pPr>
            <w:r w:rsidRPr="00DC5928">
              <w:rPr>
                <w:rFonts w:ascii="BIZ UDPゴシック" w:eastAsia="BIZ UDPゴシック" w:hAnsi="BIZ UDPゴシック" w:hint="eastAsia"/>
                <w:sz w:val="19"/>
                <w:szCs w:val="19"/>
              </w:rPr>
              <w:t>基幹</w:t>
            </w:r>
          </w:p>
        </w:tc>
        <w:tc>
          <w:tcPr>
            <w:tcW w:w="567" w:type="dxa"/>
            <w:vAlign w:val="center"/>
          </w:tcPr>
          <w:p w14:paraId="1E7E3C13" w14:textId="77777777" w:rsidR="00806103" w:rsidRPr="00DC5928" w:rsidRDefault="00806103" w:rsidP="00E850DA">
            <w:pPr>
              <w:jc w:val="center"/>
              <w:rPr>
                <w:rFonts w:ascii="BIZ UDPゴシック" w:eastAsia="BIZ UDPゴシック" w:hAnsi="BIZ UDPゴシック"/>
                <w:w w:val="80"/>
                <w:sz w:val="19"/>
                <w:szCs w:val="19"/>
              </w:rPr>
            </w:pPr>
            <w:r w:rsidRPr="00DC5928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２級</w:t>
            </w:r>
          </w:p>
        </w:tc>
        <w:tc>
          <w:tcPr>
            <w:tcW w:w="708" w:type="dxa"/>
            <w:vAlign w:val="center"/>
          </w:tcPr>
          <w:p w14:paraId="6BD36005" w14:textId="77777777" w:rsidR="00806103" w:rsidRPr="00DC5928" w:rsidRDefault="00806103" w:rsidP="00E850DA">
            <w:pPr>
              <w:jc w:val="center"/>
              <w:rPr>
                <w:rFonts w:ascii="BIZ UDPゴシック" w:eastAsia="BIZ UDPゴシック" w:hAnsi="BIZ UDPゴシック"/>
                <w:w w:val="80"/>
                <w:sz w:val="17"/>
                <w:szCs w:val="17"/>
              </w:rPr>
            </w:pPr>
            <w:r w:rsidRPr="00DC5928">
              <w:rPr>
                <w:rFonts w:ascii="BIZ UDPゴシック" w:eastAsia="BIZ UDPゴシック" w:hAnsi="BIZ UDPゴシック" w:hint="eastAsia"/>
                <w:w w:val="80"/>
                <w:sz w:val="17"/>
                <w:szCs w:val="17"/>
              </w:rPr>
              <w:t>その他</w:t>
            </w:r>
          </w:p>
        </w:tc>
      </w:tr>
      <w:tr w:rsidR="00E850DA" w:rsidRPr="00DC5928" w14:paraId="32BB3473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761A64D1" w14:textId="42603DBB" w:rsidR="00806103" w:rsidRPr="00DC5928" w:rsidRDefault="00806103" w:rsidP="0044671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C5928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1276" w:type="dxa"/>
            <w:vAlign w:val="center"/>
          </w:tcPr>
          <w:p w14:paraId="29244C87" w14:textId="3D72BF1C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098AB42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BEF0979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C4B4299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46A0AE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5906474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9042FFE" w14:textId="3572C12F" w:rsidR="00806103" w:rsidRPr="00DC5928" w:rsidRDefault="00806103" w:rsidP="00806103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7C01FE0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470E20F" w14:textId="77777777" w:rsidR="00806103" w:rsidRPr="00DC5928" w:rsidRDefault="00806103" w:rsidP="0071648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093A84C" w14:textId="01BB2B18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2BAC2FDF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07B543B3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4FF2DAA8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850DA" w:rsidRPr="00DC5928" w14:paraId="2AADBCDF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615FAC3F" w14:textId="46CDBFA9" w:rsidR="00806103" w:rsidRPr="00DC5928" w:rsidRDefault="00806103" w:rsidP="0044671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C5928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1276" w:type="dxa"/>
            <w:vAlign w:val="center"/>
          </w:tcPr>
          <w:p w14:paraId="297A13FE" w14:textId="6D9AA959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B5DD2FC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973F3F9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0637CEA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3BBCE3D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97A6184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4AA5157" w14:textId="2346C7A1" w:rsidR="00806103" w:rsidRPr="00DC5928" w:rsidRDefault="00806103" w:rsidP="00806103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1E99A81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6E0C178" w14:textId="77777777" w:rsidR="00806103" w:rsidRPr="00DC5928" w:rsidRDefault="00806103" w:rsidP="0071648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79D8EFEC" w14:textId="799CFE9D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12791F42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4BB0EE62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5DB60369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850DA" w:rsidRPr="00DC5928" w14:paraId="002ED97A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2F906E9E" w14:textId="175FDBA2" w:rsidR="00806103" w:rsidRPr="00DC5928" w:rsidRDefault="00806103" w:rsidP="0044671F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276" w:type="dxa"/>
            <w:vAlign w:val="center"/>
          </w:tcPr>
          <w:p w14:paraId="799CE781" w14:textId="2E5FE2E6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vAlign w:val="center"/>
          </w:tcPr>
          <w:p w14:paraId="136A46AA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6F25928A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0F73AD79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63D2BFD0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  <w:vAlign w:val="center"/>
          </w:tcPr>
          <w:p w14:paraId="00A86BAA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61D7E162" w14:textId="6D6537D6" w:rsidR="00806103" w:rsidRPr="00DC5928" w:rsidRDefault="00806103" w:rsidP="00806103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A9FA386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66BA87C" w14:textId="77777777" w:rsidR="00806103" w:rsidRPr="00DC5928" w:rsidRDefault="00806103" w:rsidP="0071648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9513122" w14:textId="476AC746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7AD6BCF1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1B1B505B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01E66EA1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850DA" w:rsidRPr="00DC5928" w14:paraId="08ACD453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6CB13979" w14:textId="60E8AD0B" w:rsidR="00806103" w:rsidRPr="00DC5928" w:rsidRDefault="00806103" w:rsidP="0044671F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276" w:type="dxa"/>
            <w:vAlign w:val="center"/>
          </w:tcPr>
          <w:p w14:paraId="1D9C4113" w14:textId="52F06DCD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vAlign w:val="center"/>
          </w:tcPr>
          <w:p w14:paraId="0E793273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5A911043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0A29B3CF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7CE3BB07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  <w:vAlign w:val="center"/>
          </w:tcPr>
          <w:p w14:paraId="372E1F7C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21BCF8ED" w14:textId="5F1C1077" w:rsidR="00806103" w:rsidRPr="00DC5928" w:rsidRDefault="00806103" w:rsidP="00806103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8C9400A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2733AF9" w14:textId="77777777" w:rsidR="00806103" w:rsidRPr="00DC5928" w:rsidRDefault="00806103" w:rsidP="0071648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0BAAA670" w14:textId="4B2B9801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2CBFD242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55F1F0F6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3DB5F60B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850DA" w:rsidRPr="00DC5928" w14:paraId="19687603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4495CC19" w14:textId="6A5E17A7" w:rsidR="00806103" w:rsidRPr="00DC5928" w:rsidRDefault="00806103" w:rsidP="0044671F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276" w:type="dxa"/>
            <w:vAlign w:val="center"/>
          </w:tcPr>
          <w:p w14:paraId="4B62F707" w14:textId="65F6B54A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vAlign w:val="center"/>
          </w:tcPr>
          <w:p w14:paraId="2EABAC8C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0B074B02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31D53E87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5CCCA0BA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2E545CA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2E023829" w14:textId="52B08BA8" w:rsidR="00806103" w:rsidRPr="00DC5928" w:rsidRDefault="00806103" w:rsidP="00806103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F49B2EF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5C35FA9" w14:textId="77777777" w:rsidR="00806103" w:rsidRPr="00DC5928" w:rsidRDefault="00806103" w:rsidP="0071648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0962545E" w14:textId="79AA4FC6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1C4B4FF3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1046E0CA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0A2A721D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850DA" w:rsidRPr="00DC5928" w14:paraId="2C0B1817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0A6B45A5" w14:textId="73B45AA7" w:rsidR="00806103" w:rsidRPr="00DC5928" w:rsidRDefault="00806103" w:rsidP="0044671F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1276" w:type="dxa"/>
            <w:vAlign w:val="center"/>
          </w:tcPr>
          <w:p w14:paraId="59E2E1A8" w14:textId="41C3AA5B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vAlign w:val="center"/>
          </w:tcPr>
          <w:p w14:paraId="6FF7DC26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12C580CA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3DEA76E9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66E0A4F4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1C152A0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4AA8E0B2" w14:textId="59EA917C" w:rsidR="00806103" w:rsidRPr="00DC5928" w:rsidRDefault="00806103" w:rsidP="00806103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41C11B7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1C6FD8B" w14:textId="77777777" w:rsidR="00806103" w:rsidRPr="00DC5928" w:rsidRDefault="00806103" w:rsidP="0071648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3E076F4" w14:textId="03398C46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5404C26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EB64204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610F8917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850DA" w:rsidRPr="00DC5928" w14:paraId="4206ACE9" w14:textId="77777777" w:rsidTr="00DC5928">
        <w:trPr>
          <w:trHeight w:val="794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61D3F79E" w14:textId="2ED93BA0" w:rsidR="00806103" w:rsidRPr="00DC5928" w:rsidRDefault="00806103" w:rsidP="0044671F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76743C" w14:textId="505B8396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A55DC77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F7A3B0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4F6456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C9296E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  <w:vAlign w:val="center"/>
          </w:tcPr>
          <w:p w14:paraId="695EE5E6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4531D3B0" w14:textId="16DC19A4" w:rsidR="00806103" w:rsidRPr="00DC5928" w:rsidRDefault="00806103" w:rsidP="00806103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F717250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A5A4272" w14:textId="77777777" w:rsidR="00806103" w:rsidRPr="00DC5928" w:rsidRDefault="00806103" w:rsidP="0071648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6E3B6CBB" w14:textId="59F9AC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78C743EE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0F86075C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23D51EAE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850DA" w:rsidRPr="00DC5928" w14:paraId="1E1FA368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7C7CE9AD" w14:textId="3F5391F2" w:rsidR="00806103" w:rsidRPr="00DC5928" w:rsidRDefault="00806103" w:rsidP="0044671F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1276" w:type="dxa"/>
            <w:vAlign w:val="center"/>
          </w:tcPr>
          <w:p w14:paraId="762D0BA5" w14:textId="1BCF5858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vAlign w:val="center"/>
          </w:tcPr>
          <w:p w14:paraId="3924A07E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4D2DDCD0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737CE5A3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19828266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  <w:vAlign w:val="center"/>
          </w:tcPr>
          <w:p w14:paraId="7A511AA5" w14:textId="77777777" w:rsidR="00806103" w:rsidRPr="00DC5928" w:rsidRDefault="00806103" w:rsidP="001100A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5311179F" w14:textId="14D06905" w:rsidR="00806103" w:rsidRPr="00DC5928" w:rsidRDefault="00806103" w:rsidP="00806103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0972A4C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AABB5E5" w14:textId="77777777" w:rsidR="00806103" w:rsidRPr="00DC5928" w:rsidRDefault="00806103" w:rsidP="0071648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23E63BA" w14:textId="53B3FADC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E84A04C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71068515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222C720A" w14:textId="77777777" w:rsidR="00806103" w:rsidRPr="00DC5928" w:rsidRDefault="00806103" w:rsidP="008061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F2646" w:rsidRPr="00DC5928" w14:paraId="52115BB6" w14:textId="77777777" w:rsidTr="00DC5928">
        <w:trPr>
          <w:trHeight w:val="794"/>
        </w:trPr>
        <w:tc>
          <w:tcPr>
            <w:tcW w:w="9977" w:type="dxa"/>
            <w:gridSpan w:val="7"/>
            <w:tcBorders>
              <w:left w:val="nil"/>
              <w:bottom w:val="nil"/>
            </w:tcBorders>
            <w:vAlign w:val="center"/>
          </w:tcPr>
          <w:p w14:paraId="7FCA2F57" w14:textId="77777777" w:rsidR="00BF2646" w:rsidRPr="00DC5928" w:rsidRDefault="00BF2646" w:rsidP="00CB2CA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0A871B9D" w14:textId="73B88B0F" w:rsidR="00BF2646" w:rsidRPr="00DC5928" w:rsidRDefault="00BF2646" w:rsidP="00BF2646">
            <w:pPr>
              <w:ind w:firstLineChars="200" w:firstLine="400"/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C3B0503" w14:textId="1B8A2DF9" w:rsidR="00BF2646" w:rsidRPr="00DC5928" w:rsidRDefault="00BF2646" w:rsidP="0080610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F3C4005" w14:textId="483014FD" w:rsidR="00BF2646" w:rsidRPr="00DC5928" w:rsidRDefault="00BF2646" w:rsidP="00716486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570EA70" w14:textId="2A957C2A" w:rsidR="00BF2646" w:rsidRPr="00DC5928" w:rsidRDefault="00BF2646" w:rsidP="0080610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567" w:type="dxa"/>
            <w:vAlign w:val="center"/>
          </w:tcPr>
          <w:p w14:paraId="17DEB6D0" w14:textId="1139611E" w:rsidR="00BF2646" w:rsidRPr="00DC5928" w:rsidRDefault="00BF2646" w:rsidP="0080610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567" w:type="dxa"/>
            <w:vAlign w:val="center"/>
          </w:tcPr>
          <w:p w14:paraId="56180129" w14:textId="5B0CDF3F" w:rsidR="00BF2646" w:rsidRPr="00DC5928" w:rsidRDefault="00BF2646" w:rsidP="0080610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708" w:type="dxa"/>
            <w:vAlign w:val="center"/>
          </w:tcPr>
          <w:p w14:paraId="71F15330" w14:textId="5CF090E1" w:rsidR="00BF2646" w:rsidRPr="00DC5928" w:rsidRDefault="00BF2646" w:rsidP="0080610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０</w:t>
            </w:r>
          </w:p>
        </w:tc>
      </w:tr>
    </w:tbl>
    <w:p w14:paraId="35FA41BC" w14:textId="77777777" w:rsidR="00770FC5" w:rsidRPr="00DC5928" w:rsidRDefault="00770FC5" w:rsidP="00806103">
      <w:pPr>
        <w:rPr>
          <w:rFonts w:ascii="BIZ UDPゴシック" w:eastAsia="BIZ UDPゴシック" w:hAnsi="BIZ UDPゴシック"/>
        </w:rPr>
      </w:pPr>
    </w:p>
    <w:p w14:paraId="5CB8A17C" w14:textId="343D826C" w:rsidR="00CB2CA0" w:rsidRDefault="00770FC5" w:rsidP="00CB2CA0">
      <w:pPr>
        <w:jc w:val="center"/>
        <w:rPr>
          <w:sz w:val="40"/>
        </w:rPr>
      </w:pPr>
      <w:r>
        <w:br w:type="page"/>
      </w:r>
      <w:r w:rsidR="00196C27">
        <w:rPr>
          <w:rFonts w:hint="eastAsia"/>
          <w:noProof/>
          <w:spacing w:val="240"/>
          <w:kern w:val="0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288CB" wp14:editId="04FB356E">
                <wp:simplePos x="0" y="0"/>
                <wp:positionH relativeFrom="column">
                  <wp:posOffset>17780</wp:posOffset>
                </wp:positionH>
                <wp:positionV relativeFrom="paragraph">
                  <wp:posOffset>-404495</wp:posOffset>
                </wp:positionV>
                <wp:extent cx="783590" cy="473075"/>
                <wp:effectExtent l="13335" t="10160" r="1270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E366B" w14:textId="77777777" w:rsidR="005A7C7B" w:rsidRPr="00DC5928" w:rsidRDefault="005A7C7B" w:rsidP="005A7C7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</w:rPr>
                            </w:pPr>
                            <w:r w:rsidRPr="00DC592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28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pt;margin-top:-31.85pt;width:61.7pt;height:37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">
                <v:textbox style="mso-fit-shape-to-text:t">
                  <w:txbxContent>
                    <w:p w14:paraId="18DE366B" w14:textId="77777777" w:rsidR="005A7C7B" w:rsidRPr="00DC5928" w:rsidRDefault="005A7C7B" w:rsidP="005A7C7B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</w:rPr>
                      </w:pPr>
                      <w:r w:rsidRPr="00DC5928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CB2CA0" w:rsidRPr="00DC5928">
        <w:rPr>
          <w:rFonts w:hint="eastAsia"/>
          <w:spacing w:val="240"/>
          <w:kern w:val="0"/>
          <w:sz w:val="40"/>
          <w:fitText w:val="4800" w:id="-989136896"/>
        </w:rPr>
        <w:t>技術者経歴</w:t>
      </w:r>
      <w:r w:rsidR="00CB2CA0" w:rsidRPr="00DC5928">
        <w:rPr>
          <w:rFonts w:hint="eastAsia"/>
          <w:kern w:val="0"/>
          <w:sz w:val="40"/>
          <w:fitText w:val="4800" w:id="-989136896"/>
        </w:rPr>
        <w:t>書</w:t>
      </w:r>
    </w:p>
    <w:p w14:paraId="1B74DC42" w14:textId="77777777" w:rsidR="00D91C7E" w:rsidRDefault="00CB2CA0" w:rsidP="00CB2CA0">
      <w:r>
        <w:rPr>
          <w:rFonts w:hint="eastAsia"/>
          <w:u w:val="single"/>
        </w:rPr>
        <w:t>（工事種別　　　　　　　　　　　　　　　）</w:t>
      </w:r>
      <w:r>
        <w:rPr>
          <w:rFonts w:hint="eastAsia"/>
        </w:rPr>
        <w:t xml:space="preserve">                                                              </w:t>
      </w:r>
    </w:p>
    <w:tbl>
      <w:tblPr>
        <w:tblW w:w="14938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1276"/>
        <w:gridCol w:w="2127"/>
        <w:gridCol w:w="708"/>
        <w:gridCol w:w="1418"/>
        <w:gridCol w:w="1276"/>
        <w:gridCol w:w="2551"/>
        <w:gridCol w:w="1418"/>
        <w:gridCol w:w="567"/>
        <w:gridCol w:w="567"/>
        <w:gridCol w:w="567"/>
        <w:gridCol w:w="567"/>
        <w:gridCol w:w="567"/>
        <w:gridCol w:w="708"/>
      </w:tblGrid>
      <w:tr w:rsidR="00D91C7E" w:rsidRPr="00DC5928" w14:paraId="7888F365" w14:textId="77777777" w:rsidTr="00DC5928">
        <w:trPr>
          <w:cantSplit/>
          <w:trHeight w:val="454"/>
        </w:trPr>
        <w:tc>
          <w:tcPr>
            <w:tcW w:w="621" w:type="dxa"/>
            <w:vMerge w:val="restart"/>
            <w:vAlign w:val="center"/>
          </w:tcPr>
          <w:p w14:paraId="6D32A3BE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通番</w:t>
            </w:r>
          </w:p>
        </w:tc>
        <w:tc>
          <w:tcPr>
            <w:tcW w:w="1276" w:type="dxa"/>
            <w:vMerge w:val="restart"/>
            <w:vAlign w:val="center"/>
          </w:tcPr>
          <w:p w14:paraId="4AC0B313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職  名</w:t>
            </w:r>
          </w:p>
        </w:tc>
        <w:tc>
          <w:tcPr>
            <w:tcW w:w="2127" w:type="dxa"/>
            <w:vMerge w:val="restart"/>
            <w:vAlign w:val="center"/>
          </w:tcPr>
          <w:p w14:paraId="5DA2ADE7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氏   名</w:t>
            </w:r>
          </w:p>
        </w:tc>
        <w:tc>
          <w:tcPr>
            <w:tcW w:w="708" w:type="dxa"/>
            <w:vMerge w:val="restart"/>
            <w:vAlign w:val="center"/>
          </w:tcPr>
          <w:p w14:paraId="44F65421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2694" w:type="dxa"/>
            <w:gridSpan w:val="2"/>
            <w:vAlign w:val="center"/>
          </w:tcPr>
          <w:p w14:paraId="39064E54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DC5928">
              <w:rPr>
                <w:rFonts w:ascii="BIZ UDPゴシック" w:eastAsia="BIZ UDPゴシック" w:hAnsi="BIZ UDPゴシック" w:hint="eastAsia"/>
                <w:kern w:val="0"/>
              </w:rPr>
              <w:t>法令による免許等</w:t>
            </w:r>
          </w:p>
        </w:tc>
        <w:tc>
          <w:tcPr>
            <w:tcW w:w="2551" w:type="dxa"/>
            <w:vMerge w:val="restart"/>
            <w:vAlign w:val="center"/>
          </w:tcPr>
          <w:p w14:paraId="41F7CC46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実 務 経 歴</w:t>
            </w:r>
          </w:p>
        </w:tc>
        <w:tc>
          <w:tcPr>
            <w:tcW w:w="1418" w:type="dxa"/>
            <w:vMerge w:val="restart"/>
            <w:vAlign w:val="center"/>
          </w:tcPr>
          <w:p w14:paraId="5A647883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経験年月数</w:t>
            </w:r>
          </w:p>
        </w:tc>
        <w:tc>
          <w:tcPr>
            <w:tcW w:w="3543" w:type="dxa"/>
            <w:gridSpan w:val="6"/>
            <w:vAlign w:val="center"/>
          </w:tcPr>
          <w:p w14:paraId="5B7026AF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技 術 者 区 分</w:t>
            </w:r>
          </w:p>
        </w:tc>
      </w:tr>
      <w:tr w:rsidR="00D91C7E" w:rsidRPr="00E850DA" w14:paraId="37D681C9" w14:textId="77777777" w:rsidTr="00DC5928">
        <w:trPr>
          <w:cantSplit/>
          <w:trHeight w:val="510"/>
        </w:trPr>
        <w:tc>
          <w:tcPr>
            <w:tcW w:w="621" w:type="dxa"/>
            <w:vMerge/>
          </w:tcPr>
          <w:p w14:paraId="38EE5224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29D21103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vMerge/>
            <w:vAlign w:val="center"/>
          </w:tcPr>
          <w:p w14:paraId="7AE36313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Merge/>
            <w:vAlign w:val="center"/>
          </w:tcPr>
          <w:p w14:paraId="005CB895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0021D62B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名　称</w:t>
            </w:r>
          </w:p>
        </w:tc>
        <w:tc>
          <w:tcPr>
            <w:tcW w:w="1276" w:type="dxa"/>
            <w:vAlign w:val="center"/>
          </w:tcPr>
          <w:p w14:paraId="2D21DF47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取得年月日</w:t>
            </w:r>
          </w:p>
        </w:tc>
        <w:tc>
          <w:tcPr>
            <w:tcW w:w="2551" w:type="dxa"/>
            <w:vMerge/>
            <w:vAlign w:val="center"/>
          </w:tcPr>
          <w:p w14:paraId="077F7CBA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Merge/>
          </w:tcPr>
          <w:p w14:paraId="40E0A680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560642B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DC5928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１級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DEF7161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DC5928">
              <w:rPr>
                <w:rFonts w:ascii="BIZ UDPゴシック" w:eastAsia="BIZ UDPゴシック" w:hAnsi="BIZ UDPゴシック" w:hint="eastAsia"/>
                <w:sz w:val="19"/>
                <w:szCs w:val="19"/>
              </w:rPr>
              <w:t>受講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5DD7313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DC5928">
              <w:rPr>
                <w:rFonts w:ascii="BIZ UDPゴシック" w:eastAsia="BIZ UDPゴシック" w:hAnsi="BIZ UDPゴシック" w:hint="eastAsia"/>
                <w:sz w:val="19"/>
                <w:szCs w:val="19"/>
              </w:rPr>
              <w:t>管理補佐</w:t>
            </w:r>
          </w:p>
        </w:tc>
        <w:tc>
          <w:tcPr>
            <w:tcW w:w="567" w:type="dxa"/>
            <w:vAlign w:val="center"/>
          </w:tcPr>
          <w:p w14:paraId="5B947BC3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  <w:w w:val="80"/>
                <w:sz w:val="19"/>
                <w:szCs w:val="19"/>
              </w:rPr>
            </w:pPr>
            <w:r w:rsidRPr="00DC5928">
              <w:rPr>
                <w:rFonts w:ascii="BIZ UDPゴシック" w:eastAsia="BIZ UDPゴシック" w:hAnsi="BIZ UDPゴシック" w:hint="eastAsia"/>
                <w:sz w:val="19"/>
                <w:szCs w:val="19"/>
              </w:rPr>
              <w:t>基幹</w:t>
            </w:r>
          </w:p>
        </w:tc>
        <w:tc>
          <w:tcPr>
            <w:tcW w:w="567" w:type="dxa"/>
            <w:vAlign w:val="center"/>
          </w:tcPr>
          <w:p w14:paraId="6A5CDC34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  <w:w w:val="80"/>
                <w:sz w:val="19"/>
                <w:szCs w:val="19"/>
              </w:rPr>
            </w:pPr>
            <w:r w:rsidRPr="00DC5928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２級</w:t>
            </w:r>
          </w:p>
        </w:tc>
        <w:tc>
          <w:tcPr>
            <w:tcW w:w="708" w:type="dxa"/>
            <w:vAlign w:val="center"/>
          </w:tcPr>
          <w:p w14:paraId="0778941B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  <w:w w:val="80"/>
                <w:sz w:val="17"/>
                <w:szCs w:val="17"/>
              </w:rPr>
            </w:pPr>
            <w:r w:rsidRPr="00DC5928">
              <w:rPr>
                <w:rFonts w:ascii="BIZ UDPゴシック" w:eastAsia="BIZ UDPゴシック" w:hAnsi="BIZ UDPゴシック" w:hint="eastAsia"/>
                <w:w w:val="80"/>
                <w:sz w:val="17"/>
                <w:szCs w:val="17"/>
              </w:rPr>
              <w:t>その他</w:t>
            </w:r>
          </w:p>
        </w:tc>
      </w:tr>
      <w:tr w:rsidR="00D91C7E" w14:paraId="4AD78D1D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3B3DDBC7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C5928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1276" w:type="dxa"/>
            <w:vAlign w:val="center"/>
          </w:tcPr>
          <w:p w14:paraId="4F254060" w14:textId="53B53244" w:rsidR="00D91C7E" w:rsidRDefault="00D91C7E" w:rsidP="00E10608">
            <w:pPr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工務課長</w:t>
            </w:r>
          </w:p>
        </w:tc>
        <w:tc>
          <w:tcPr>
            <w:tcW w:w="2127" w:type="dxa"/>
            <w:vAlign w:val="center"/>
          </w:tcPr>
          <w:p w14:paraId="63238FF8" w14:textId="1E45671A" w:rsidR="00D91C7E" w:rsidRDefault="00A46D82" w:rsidP="00E10608">
            <w:pPr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福島　太郎</w:t>
            </w:r>
          </w:p>
        </w:tc>
        <w:tc>
          <w:tcPr>
            <w:tcW w:w="708" w:type="dxa"/>
            <w:vAlign w:val="center"/>
          </w:tcPr>
          <w:p w14:paraId="665708EA" w14:textId="6A5C5473" w:rsidR="00D91C7E" w:rsidRDefault="00A46D82" w:rsidP="00E10608">
            <w:pPr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４９</w:t>
            </w:r>
          </w:p>
        </w:tc>
        <w:tc>
          <w:tcPr>
            <w:tcW w:w="1418" w:type="dxa"/>
            <w:vAlign w:val="center"/>
          </w:tcPr>
          <w:p w14:paraId="33FDE175" w14:textId="0464A7FE" w:rsidR="00D91C7E" w:rsidRDefault="00A46D82" w:rsidP="00E10608">
            <w:pPr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一級土木施工管理技士</w:t>
            </w:r>
          </w:p>
        </w:tc>
        <w:tc>
          <w:tcPr>
            <w:tcW w:w="1276" w:type="dxa"/>
            <w:vAlign w:val="center"/>
          </w:tcPr>
          <w:p w14:paraId="2DBF2749" w14:textId="448C4313" w:rsidR="00D91C7E" w:rsidRDefault="00A46D82" w:rsidP="00A46D82">
            <w:pPr>
              <w:jc w:val="right"/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S52.10.1</w:t>
            </w:r>
          </w:p>
        </w:tc>
        <w:tc>
          <w:tcPr>
            <w:tcW w:w="2551" w:type="dxa"/>
            <w:vAlign w:val="center"/>
          </w:tcPr>
          <w:p w14:paraId="5983F389" w14:textId="77777777" w:rsidR="00D91C7E" w:rsidRDefault="00A46D82" w:rsidP="00E10608">
            <w:pPr>
              <w:rPr>
                <w:rFonts w:ascii="ＤＦ行書体" w:eastAsia="ＤＦ行書体"/>
                <w:sz w:val="16"/>
                <w:szCs w:val="18"/>
              </w:rPr>
            </w:pPr>
            <w:r w:rsidRPr="00A46D82">
              <w:rPr>
                <w:rFonts w:ascii="ＤＦ行書体" w:eastAsia="ＤＦ行書体" w:hint="eastAsia"/>
                <w:sz w:val="16"/>
                <w:szCs w:val="18"/>
              </w:rPr>
              <w:t>26-〇号国道改良工事　現場代理人</w:t>
            </w:r>
          </w:p>
          <w:p w14:paraId="1952F6EF" w14:textId="297DF700" w:rsidR="00256309" w:rsidRDefault="00256309" w:rsidP="00E10608">
            <w:pPr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16"/>
                <w:szCs w:val="18"/>
              </w:rPr>
              <w:t>27-△川河川改良工事　現場代理人</w:t>
            </w:r>
          </w:p>
        </w:tc>
        <w:tc>
          <w:tcPr>
            <w:tcW w:w="1418" w:type="dxa"/>
            <w:vAlign w:val="center"/>
          </w:tcPr>
          <w:p w14:paraId="1ED7F961" w14:textId="69CEC129" w:rsidR="00D91C7E" w:rsidRDefault="00256309" w:rsidP="00E10608">
            <w:pPr>
              <w:wordWrap w:val="0"/>
              <w:jc w:val="right"/>
            </w:pPr>
            <w:r>
              <w:rPr>
                <w:rFonts w:hint="eastAsia"/>
              </w:rPr>
              <w:t>24</w:t>
            </w:r>
            <w:r w:rsidR="00D91C7E" w:rsidRPr="00DC5928">
              <w:rPr>
                <w:rFonts w:ascii="BIZ UDPゴシック" w:eastAsia="BIZ UDPゴシック" w:hAnsi="BIZ UDPゴシック" w:hint="eastAsia"/>
              </w:rPr>
              <w:t>年</w:t>
            </w:r>
            <w:r w:rsidR="00D91C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</w:t>
            </w:r>
            <w:r w:rsidR="00D91C7E" w:rsidRPr="00DC5928"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E86CDD0" w14:textId="0CEE05C8" w:rsidR="00D91C7E" w:rsidRDefault="00256309" w:rsidP="00E10608">
            <w:pPr>
              <w:jc w:val="center"/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〇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4927AA7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2784D8F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442836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C78179" w14:textId="77777777" w:rsidR="00D91C7E" w:rsidRDefault="00D91C7E" w:rsidP="00E106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19BEE157" w14:textId="77777777" w:rsidR="00D91C7E" w:rsidRDefault="00D91C7E" w:rsidP="00E10608">
            <w:pPr>
              <w:jc w:val="center"/>
            </w:pPr>
          </w:p>
        </w:tc>
      </w:tr>
      <w:tr w:rsidR="00D91C7E" w14:paraId="3FB81321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4A4D6874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C5928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1276" w:type="dxa"/>
            <w:vAlign w:val="center"/>
          </w:tcPr>
          <w:p w14:paraId="16ACF898" w14:textId="5BFFBDBA" w:rsidR="00D91C7E" w:rsidRDefault="00D91C7E" w:rsidP="00E10608">
            <w:pPr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工務係長</w:t>
            </w:r>
          </w:p>
        </w:tc>
        <w:tc>
          <w:tcPr>
            <w:tcW w:w="2127" w:type="dxa"/>
            <w:vAlign w:val="center"/>
          </w:tcPr>
          <w:p w14:paraId="04C99984" w14:textId="19E6EC64" w:rsidR="00D91C7E" w:rsidRDefault="00A46D82" w:rsidP="00E10608">
            <w:pPr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福島　二郎</w:t>
            </w:r>
          </w:p>
        </w:tc>
        <w:tc>
          <w:tcPr>
            <w:tcW w:w="708" w:type="dxa"/>
            <w:vAlign w:val="center"/>
          </w:tcPr>
          <w:p w14:paraId="45131C91" w14:textId="208FADD7" w:rsidR="00D91C7E" w:rsidRDefault="00A46D82" w:rsidP="00E10608">
            <w:pPr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４４</w:t>
            </w:r>
          </w:p>
        </w:tc>
        <w:tc>
          <w:tcPr>
            <w:tcW w:w="1418" w:type="dxa"/>
            <w:vAlign w:val="center"/>
          </w:tcPr>
          <w:p w14:paraId="093BC8B0" w14:textId="253E99A2" w:rsidR="00D91C7E" w:rsidRDefault="00A46D82" w:rsidP="00A46D82">
            <w:pPr>
              <w:jc w:val="center"/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〃</w:t>
            </w:r>
          </w:p>
        </w:tc>
        <w:tc>
          <w:tcPr>
            <w:tcW w:w="1276" w:type="dxa"/>
            <w:vAlign w:val="center"/>
          </w:tcPr>
          <w:p w14:paraId="558EAB87" w14:textId="459D0E26" w:rsidR="00D91C7E" w:rsidRDefault="00A46D82" w:rsidP="00A46D82">
            <w:pPr>
              <w:jc w:val="right"/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S57.8.1</w:t>
            </w:r>
          </w:p>
        </w:tc>
        <w:tc>
          <w:tcPr>
            <w:tcW w:w="2551" w:type="dxa"/>
            <w:vAlign w:val="center"/>
          </w:tcPr>
          <w:p w14:paraId="4C66DCE6" w14:textId="77777777" w:rsidR="00D91C7E" w:rsidRDefault="00256309" w:rsidP="00E10608">
            <w:pPr>
              <w:rPr>
                <w:rFonts w:ascii="ＤＦ行書体" w:eastAsia="ＤＦ行書体"/>
                <w:sz w:val="16"/>
                <w:szCs w:val="18"/>
              </w:rPr>
            </w:pPr>
            <w:r w:rsidRPr="00256309">
              <w:rPr>
                <w:rFonts w:ascii="ＤＦ行書体" w:eastAsia="ＤＦ行書体" w:hint="eastAsia"/>
                <w:sz w:val="16"/>
                <w:szCs w:val="18"/>
              </w:rPr>
              <w:t>25-△川河川改良工事　現場代理人</w:t>
            </w:r>
          </w:p>
          <w:p w14:paraId="5D573E98" w14:textId="361DC07B" w:rsidR="00256309" w:rsidRDefault="00256309" w:rsidP="00E10608">
            <w:pPr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16"/>
                <w:szCs w:val="18"/>
              </w:rPr>
              <w:t>26-〇〇トンネル工事　現場代理人</w:t>
            </w:r>
          </w:p>
        </w:tc>
        <w:tc>
          <w:tcPr>
            <w:tcW w:w="1418" w:type="dxa"/>
            <w:vAlign w:val="center"/>
          </w:tcPr>
          <w:p w14:paraId="77094447" w14:textId="7090476C" w:rsidR="00D91C7E" w:rsidRDefault="00256309" w:rsidP="00E10608">
            <w:pPr>
              <w:wordWrap w:val="0"/>
              <w:jc w:val="right"/>
            </w:pPr>
            <w:r>
              <w:rPr>
                <w:rFonts w:hint="eastAsia"/>
              </w:rPr>
              <w:t>19</w:t>
            </w:r>
            <w:r w:rsidR="00D91C7E" w:rsidRPr="00DC5928">
              <w:rPr>
                <w:rFonts w:ascii="BIZ UDPゴシック" w:eastAsia="BIZ UDPゴシック" w:hAnsi="BIZ UDPゴシック" w:hint="eastAsia"/>
              </w:rPr>
              <w:t>年</w:t>
            </w:r>
            <w:r w:rsidR="00D91C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8</w:t>
            </w:r>
            <w:r w:rsidR="00D91C7E" w:rsidRPr="00DC5928"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98D49AF" w14:textId="757614EC" w:rsidR="00D91C7E" w:rsidRDefault="00256309" w:rsidP="00E10608">
            <w:pPr>
              <w:jc w:val="center"/>
              <w:rPr>
                <w:rFonts w:ascii="ＤＦ行書体" w:eastAsia="ＤＦ行書体"/>
                <w:sz w:val="22"/>
              </w:rPr>
            </w:pPr>
            <w:r>
              <w:rPr>
                <w:rFonts w:ascii="ＤＦ行書体" w:eastAsia="ＤＦ行書体" w:hint="eastAsia"/>
                <w:sz w:val="22"/>
              </w:rPr>
              <w:t>〇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C509C02" w14:textId="66BFFC53" w:rsidR="00D91C7E" w:rsidRDefault="00256309" w:rsidP="00E106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B7DE5F9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EC5500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85CF24" w14:textId="77777777" w:rsidR="00D91C7E" w:rsidRDefault="00D91C7E" w:rsidP="00E106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586898BB" w14:textId="77777777" w:rsidR="00D91C7E" w:rsidRDefault="00D91C7E" w:rsidP="00E10608">
            <w:pPr>
              <w:jc w:val="center"/>
            </w:pPr>
          </w:p>
        </w:tc>
      </w:tr>
      <w:tr w:rsidR="00D91C7E" w14:paraId="47E0DC2E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13C2A09F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276" w:type="dxa"/>
            <w:vAlign w:val="center"/>
          </w:tcPr>
          <w:p w14:paraId="2C98C01D" w14:textId="77777777" w:rsidR="00D91C7E" w:rsidRDefault="00D91C7E" w:rsidP="00E10608"/>
        </w:tc>
        <w:tc>
          <w:tcPr>
            <w:tcW w:w="2127" w:type="dxa"/>
            <w:vAlign w:val="center"/>
          </w:tcPr>
          <w:p w14:paraId="7B0EF5E4" w14:textId="77777777" w:rsidR="00D91C7E" w:rsidRDefault="00D91C7E" w:rsidP="00E10608"/>
        </w:tc>
        <w:tc>
          <w:tcPr>
            <w:tcW w:w="708" w:type="dxa"/>
            <w:vAlign w:val="center"/>
          </w:tcPr>
          <w:p w14:paraId="07FC3879" w14:textId="77777777" w:rsidR="00D91C7E" w:rsidRDefault="00D91C7E" w:rsidP="00E10608"/>
        </w:tc>
        <w:tc>
          <w:tcPr>
            <w:tcW w:w="1418" w:type="dxa"/>
            <w:vAlign w:val="center"/>
          </w:tcPr>
          <w:p w14:paraId="720F2B2F" w14:textId="77777777" w:rsidR="00D91C7E" w:rsidRDefault="00D91C7E" w:rsidP="00E10608"/>
        </w:tc>
        <w:tc>
          <w:tcPr>
            <w:tcW w:w="1276" w:type="dxa"/>
            <w:vAlign w:val="center"/>
          </w:tcPr>
          <w:p w14:paraId="4AF890E0" w14:textId="77777777" w:rsidR="00D91C7E" w:rsidRDefault="00D91C7E" w:rsidP="00A46D82">
            <w:pPr>
              <w:jc w:val="right"/>
            </w:pPr>
          </w:p>
        </w:tc>
        <w:tc>
          <w:tcPr>
            <w:tcW w:w="2551" w:type="dxa"/>
            <w:vAlign w:val="center"/>
          </w:tcPr>
          <w:p w14:paraId="3CDAC34F" w14:textId="77777777" w:rsidR="00D91C7E" w:rsidRDefault="00D91C7E" w:rsidP="00E10608"/>
        </w:tc>
        <w:tc>
          <w:tcPr>
            <w:tcW w:w="1418" w:type="dxa"/>
            <w:vAlign w:val="center"/>
          </w:tcPr>
          <w:p w14:paraId="2F8370B0" w14:textId="77777777" w:rsidR="00D91C7E" w:rsidRPr="00DC5928" w:rsidRDefault="00D91C7E" w:rsidP="00E10608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086D23F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F3CB193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6752374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DDE4D2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A0114C" w14:textId="77777777" w:rsidR="00D91C7E" w:rsidRDefault="00D91C7E" w:rsidP="00E106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6CC4759C" w14:textId="77777777" w:rsidR="00D91C7E" w:rsidRDefault="00D91C7E" w:rsidP="00E10608">
            <w:pPr>
              <w:jc w:val="center"/>
            </w:pPr>
          </w:p>
        </w:tc>
      </w:tr>
      <w:tr w:rsidR="00D91C7E" w14:paraId="39863183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186BA9F4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276" w:type="dxa"/>
            <w:vAlign w:val="center"/>
          </w:tcPr>
          <w:p w14:paraId="7563B5ED" w14:textId="77777777" w:rsidR="00D91C7E" w:rsidRDefault="00D91C7E" w:rsidP="00E10608"/>
        </w:tc>
        <w:tc>
          <w:tcPr>
            <w:tcW w:w="2127" w:type="dxa"/>
            <w:vAlign w:val="center"/>
          </w:tcPr>
          <w:p w14:paraId="0D473F75" w14:textId="77777777" w:rsidR="00D91C7E" w:rsidRDefault="00D91C7E" w:rsidP="00E10608"/>
        </w:tc>
        <w:tc>
          <w:tcPr>
            <w:tcW w:w="708" w:type="dxa"/>
            <w:vAlign w:val="center"/>
          </w:tcPr>
          <w:p w14:paraId="015A36D0" w14:textId="77777777" w:rsidR="00D91C7E" w:rsidRDefault="00D91C7E" w:rsidP="00E10608"/>
        </w:tc>
        <w:tc>
          <w:tcPr>
            <w:tcW w:w="1418" w:type="dxa"/>
            <w:vAlign w:val="center"/>
          </w:tcPr>
          <w:p w14:paraId="7CF56BBA" w14:textId="77777777" w:rsidR="00D91C7E" w:rsidRDefault="00D91C7E" w:rsidP="00E10608"/>
        </w:tc>
        <w:tc>
          <w:tcPr>
            <w:tcW w:w="1276" w:type="dxa"/>
            <w:vAlign w:val="center"/>
          </w:tcPr>
          <w:p w14:paraId="6E32B82D" w14:textId="77777777" w:rsidR="00D91C7E" w:rsidRDefault="00D91C7E" w:rsidP="00A46D82">
            <w:pPr>
              <w:jc w:val="right"/>
            </w:pPr>
          </w:p>
        </w:tc>
        <w:tc>
          <w:tcPr>
            <w:tcW w:w="2551" w:type="dxa"/>
            <w:vAlign w:val="center"/>
          </w:tcPr>
          <w:p w14:paraId="2AD09A99" w14:textId="77777777" w:rsidR="00D91C7E" w:rsidRDefault="00D91C7E" w:rsidP="00E10608"/>
        </w:tc>
        <w:tc>
          <w:tcPr>
            <w:tcW w:w="1418" w:type="dxa"/>
            <w:vAlign w:val="center"/>
          </w:tcPr>
          <w:p w14:paraId="1FC7A9FD" w14:textId="77777777" w:rsidR="00D91C7E" w:rsidRPr="00DC5928" w:rsidRDefault="00D91C7E" w:rsidP="00E10608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9D1108C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474A931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A8BB0F1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0FD602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2691D701" w14:textId="77777777" w:rsidR="00D91C7E" w:rsidRDefault="00D91C7E" w:rsidP="00E106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43F217C1" w14:textId="77777777" w:rsidR="00D91C7E" w:rsidRDefault="00D91C7E" w:rsidP="00E10608">
            <w:pPr>
              <w:jc w:val="center"/>
            </w:pPr>
          </w:p>
        </w:tc>
      </w:tr>
      <w:tr w:rsidR="00D91C7E" w14:paraId="6750DA19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6C2645BB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276" w:type="dxa"/>
            <w:vAlign w:val="center"/>
          </w:tcPr>
          <w:p w14:paraId="134DFA4B" w14:textId="77777777" w:rsidR="00D91C7E" w:rsidRDefault="00D91C7E" w:rsidP="00E10608"/>
        </w:tc>
        <w:tc>
          <w:tcPr>
            <w:tcW w:w="2127" w:type="dxa"/>
            <w:vAlign w:val="center"/>
          </w:tcPr>
          <w:p w14:paraId="3187BD54" w14:textId="77777777" w:rsidR="00D91C7E" w:rsidRDefault="00D91C7E" w:rsidP="00E10608"/>
        </w:tc>
        <w:tc>
          <w:tcPr>
            <w:tcW w:w="708" w:type="dxa"/>
            <w:vAlign w:val="center"/>
          </w:tcPr>
          <w:p w14:paraId="3F770E31" w14:textId="77777777" w:rsidR="00D91C7E" w:rsidRDefault="00D91C7E" w:rsidP="00E10608"/>
        </w:tc>
        <w:tc>
          <w:tcPr>
            <w:tcW w:w="1418" w:type="dxa"/>
            <w:vAlign w:val="center"/>
          </w:tcPr>
          <w:p w14:paraId="55683D00" w14:textId="77777777" w:rsidR="00D91C7E" w:rsidRDefault="00D91C7E" w:rsidP="00E10608"/>
        </w:tc>
        <w:tc>
          <w:tcPr>
            <w:tcW w:w="1276" w:type="dxa"/>
            <w:vAlign w:val="center"/>
          </w:tcPr>
          <w:p w14:paraId="1AF9029E" w14:textId="77777777" w:rsidR="00D91C7E" w:rsidRDefault="00D91C7E" w:rsidP="00A46D82">
            <w:pPr>
              <w:jc w:val="right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DE6242A" w14:textId="77777777" w:rsidR="00D91C7E" w:rsidRDefault="00D91C7E" w:rsidP="00E10608"/>
        </w:tc>
        <w:tc>
          <w:tcPr>
            <w:tcW w:w="1418" w:type="dxa"/>
            <w:vAlign w:val="center"/>
          </w:tcPr>
          <w:p w14:paraId="61064502" w14:textId="77777777" w:rsidR="00D91C7E" w:rsidRPr="00DC5928" w:rsidRDefault="00D91C7E" w:rsidP="00E10608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8925131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0419B1F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FE8B154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E7BEC6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8EBB46" w14:textId="77777777" w:rsidR="00D91C7E" w:rsidRDefault="00D91C7E" w:rsidP="00E106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B34452" w14:textId="77777777" w:rsidR="00D91C7E" w:rsidRDefault="00D91C7E" w:rsidP="00E10608">
            <w:pPr>
              <w:jc w:val="center"/>
            </w:pPr>
          </w:p>
        </w:tc>
      </w:tr>
      <w:tr w:rsidR="00D91C7E" w14:paraId="20F63A76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23CBE8E5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1276" w:type="dxa"/>
            <w:vAlign w:val="center"/>
          </w:tcPr>
          <w:p w14:paraId="60B25DAD" w14:textId="77777777" w:rsidR="00D91C7E" w:rsidRDefault="00D91C7E" w:rsidP="00E10608"/>
        </w:tc>
        <w:tc>
          <w:tcPr>
            <w:tcW w:w="2127" w:type="dxa"/>
            <w:vAlign w:val="center"/>
          </w:tcPr>
          <w:p w14:paraId="35C09070" w14:textId="77777777" w:rsidR="00D91C7E" w:rsidRDefault="00D91C7E" w:rsidP="00E10608"/>
        </w:tc>
        <w:tc>
          <w:tcPr>
            <w:tcW w:w="708" w:type="dxa"/>
            <w:vAlign w:val="center"/>
          </w:tcPr>
          <w:p w14:paraId="3771E351" w14:textId="77777777" w:rsidR="00D91C7E" w:rsidRDefault="00D91C7E" w:rsidP="00E10608"/>
        </w:tc>
        <w:tc>
          <w:tcPr>
            <w:tcW w:w="1418" w:type="dxa"/>
            <w:vAlign w:val="center"/>
          </w:tcPr>
          <w:p w14:paraId="272A70F8" w14:textId="77777777" w:rsidR="00D91C7E" w:rsidRDefault="00D91C7E" w:rsidP="00E10608"/>
        </w:tc>
        <w:tc>
          <w:tcPr>
            <w:tcW w:w="1276" w:type="dxa"/>
            <w:vAlign w:val="center"/>
          </w:tcPr>
          <w:p w14:paraId="223CAC11" w14:textId="77777777" w:rsidR="00D91C7E" w:rsidRDefault="00D91C7E" w:rsidP="00A46D82">
            <w:pPr>
              <w:jc w:val="right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CA1D714" w14:textId="77777777" w:rsidR="00D91C7E" w:rsidRDefault="00D91C7E" w:rsidP="00E10608"/>
        </w:tc>
        <w:tc>
          <w:tcPr>
            <w:tcW w:w="1418" w:type="dxa"/>
            <w:vAlign w:val="center"/>
          </w:tcPr>
          <w:p w14:paraId="37C4D802" w14:textId="77777777" w:rsidR="00D91C7E" w:rsidRPr="00DC5928" w:rsidRDefault="00D91C7E" w:rsidP="00E10608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59F91FB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5B00814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6D329C16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9AFA5E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83C416" w14:textId="77777777" w:rsidR="00D91C7E" w:rsidRDefault="00D91C7E" w:rsidP="00E106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2F0654F6" w14:textId="77777777" w:rsidR="00D91C7E" w:rsidRDefault="00D91C7E" w:rsidP="00E10608">
            <w:pPr>
              <w:jc w:val="center"/>
            </w:pPr>
          </w:p>
        </w:tc>
      </w:tr>
      <w:tr w:rsidR="00D91C7E" w14:paraId="0267100E" w14:textId="77777777" w:rsidTr="00DC5928">
        <w:trPr>
          <w:trHeight w:val="794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212D7339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AA0794" w14:textId="77777777" w:rsidR="00D91C7E" w:rsidRDefault="00D91C7E" w:rsidP="00E1060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0F1A99D" w14:textId="77777777" w:rsidR="00D91C7E" w:rsidRDefault="00D91C7E" w:rsidP="00E10608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2048E47" w14:textId="77777777" w:rsidR="00D91C7E" w:rsidRDefault="00D91C7E" w:rsidP="00E10608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D31403" w14:textId="77777777" w:rsidR="00D91C7E" w:rsidRDefault="00D91C7E" w:rsidP="00E10608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B36A58" w14:textId="77777777" w:rsidR="00D91C7E" w:rsidRDefault="00D91C7E" w:rsidP="00A46D82">
            <w:pPr>
              <w:jc w:val="right"/>
            </w:pPr>
          </w:p>
        </w:tc>
        <w:tc>
          <w:tcPr>
            <w:tcW w:w="2551" w:type="dxa"/>
            <w:vAlign w:val="center"/>
          </w:tcPr>
          <w:p w14:paraId="35036EBD" w14:textId="77777777" w:rsidR="00D91C7E" w:rsidRDefault="00D91C7E" w:rsidP="00E10608"/>
        </w:tc>
        <w:tc>
          <w:tcPr>
            <w:tcW w:w="1418" w:type="dxa"/>
            <w:vAlign w:val="center"/>
          </w:tcPr>
          <w:p w14:paraId="5FBC080C" w14:textId="77777777" w:rsidR="00D91C7E" w:rsidRPr="00DC5928" w:rsidRDefault="00D91C7E" w:rsidP="00E10608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B8DA7D3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46C1FF9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13135087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04FFF1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DBA388" w14:textId="77777777" w:rsidR="00D91C7E" w:rsidRDefault="00D91C7E" w:rsidP="00E106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161D703A" w14:textId="77777777" w:rsidR="00D91C7E" w:rsidRDefault="00D91C7E" w:rsidP="00E10608">
            <w:pPr>
              <w:jc w:val="center"/>
            </w:pPr>
          </w:p>
        </w:tc>
      </w:tr>
      <w:tr w:rsidR="00D91C7E" w14:paraId="575A9068" w14:textId="77777777" w:rsidTr="00DC5928">
        <w:trPr>
          <w:trHeight w:val="794"/>
        </w:trPr>
        <w:tc>
          <w:tcPr>
            <w:tcW w:w="621" w:type="dxa"/>
            <w:vAlign w:val="center"/>
          </w:tcPr>
          <w:p w14:paraId="46DF984A" w14:textId="77777777" w:rsidR="00D91C7E" w:rsidRPr="00DC5928" w:rsidRDefault="00D91C7E" w:rsidP="00E10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1276" w:type="dxa"/>
            <w:vAlign w:val="center"/>
          </w:tcPr>
          <w:p w14:paraId="0AE2395D" w14:textId="77777777" w:rsidR="00D91C7E" w:rsidRDefault="00D91C7E" w:rsidP="00E10608"/>
        </w:tc>
        <w:tc>
          <w:tcPr>
            <w:tcW w:w="2127" w:type="dxa"/>
            <w:vAlign w:val="center"/>
          </w:tcPr>
          <w:p w14:paraId="23BF4D2C" w14:textId="77777777" w:rsidR="00D91C7E" w:rsidRDefault="00D91C7E" w:rsidP="00E10608"/>
        </w:tc>
        <w:tc>
          <w:tcPr>
            <w:tcW w:w="708" w:type="dxa"/>
            <w:vAlign w:val="center"/>
          </w:tcPr>
          <w:p w14:paraId="7D006726" w14:textId="77777777" w:rsidR="00D91C7E" w:rsidRDefault="00D91C7E" w:rsidP="00E10608"/>
        </w:tc>
        <w:tc>
          <w:tcPr>
            <w:tcW w:w="1418" w:type="dxa"/>
            <w:vAlign w:val="center"/>
          </w:tcPr>
          <w:p w14:paraId="138218AA" w14:textId="77777777" w:rsidR="00D91C7E" w:rsidRDefault="00D91C7E" w:rsidP="00E10608"/>
        </w:tc>
        <w:tc>
          <w:tcPr>
            <w:tcW w:w="1276" w:type="dxa"/>
            <w:vAlign w:val="center"/>
          </w:tcPr>
          <w:p w14:paraId="00F8EEFA" w14:textId="77777777" w:rsidR="00D91C7E" w:rsidRDefault="00D91C7E" w:rsidP="00A46D82">
            <w:pPr>
              <w:jc w:val="right"/>
            </w:pPr>
          </w:p>
        </w:tc>
        <w:tc>
          <w:tcPr>
            <w:tcW w:w="2551" w:type="dxa"/>
            <w:vAlign w:val="center"/>
          </w:tcPr>
          <w:p w14:paraId="68F4AFA7" w14:textId="77777777" w:rsidR="00D91C7E" w:rsidRDefault="00D91C7E" w:rsidP="00E10608"/>
        </w:tc>
        <w:tc>
          <w:tcPr>
            <w:tcW w:w="1418" w:type="dxa"/>
            <w:vAlign w:val="center"/>
          </w:tcPr>
          <w:p w14:paraId="0E039AC6" w14:textId="77777777" w:rsidR="00D91C7E" w:rsidRPr="00DC5928" w:rsidRDefault="00D91C7E" w:rsidP="00E10608">
            <w:pPr>
              <w:ind w:firstLineChars="200" w:firstLine="400"/>
              <w:jc w:val="right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B555B99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4A7C2DD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2EB80A9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B3AE35" w14:textId="77777777" w:rsidR="00D91C7E" w:rsidRDefault="00D91C7E" w:rsidP="00E106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0B2F06CB" w14:textId="77777777" w:rsidR="00D91C7E" w:rsidRDefault="00D91C7E" w:rsidP="00E106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26243D90" w14:textId="77777777" w:rsidR="00D91C7E" w:rsidRDefault="00D91C7E" w:rsidP="00E10608">
            <w:pPr>
              <w:jc w:val="center"/>
            </w:pPr>
          </w:p>
        </w:tc>
      </w:tr>
      <w:tr w:rsidR="00D91C7E" w14:paraId="7D06D1D2" w14:textId="77777777" w:rsidTr="00DC5928">
        <w:trPr>
          <w:trHeight w:val="794"/>
        </w:trPr>
        <w:tc>
          <w:tcPr>
            <w:tcW w:w="9977" w:type="dxa"/>
            <w:gridSpan w:val="7"/>
            <w:tcBorders>
              <w:left w:val="nil"/>
              <w:bottom w:val="nil"/>
            </w:tcBorders>
            <w:vAlign w:val="center"/>
          </w:tcPr>
          <w:p w14:paraId="4862D07B" w14:textId="77777777" w:rsidR="00D91C7E" w:rsidRDefault="00D91C7E" w:rsidP="00E10608"/>
        </w:tc>
        <w:tc>
          <w:tcPr>
            <w:tcW w:w="1418" w:type="dxa"/>
            <w:vAlign w:val="center"/>
          </w:tcPr>
          <w:p w14:paraId="11E4CB57" w14:textId="77777777" w:rsidR="00D91C7E" w:rsidRPr="00DC5928" w:rsidRDefault="00D91C7E" w:rsidP="00E10608">
            <w:pPr>
              <w:ind w:firstLineChars="200" w:firstLine="400"/>
              <w:jc w:val="center"/>
              <w:rPr>
                <w:rFonts w:ascii="BIZ UDPゴシック" w:eastAsia="BIZ UDPゴシック" w:hAnsi="BIZ UDPゴシック"/>
              </w:rPr>
            </w:pPr>
            <w:r w:rsidRPr="00DC5928">
              <w:rPr>
                <w:rFonts w:ascii="BIZ UDPゴシック" w:eastAsia="BIZ UDPゴシック" w:hAnsi="BIZ UDPゴシック" w:hint="eastAsia"/>
              </w:rPr>
              <w:t>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159751E" w14:textId="425019EE" w:rsidR="00D91C7E" w:rsidRDefault="00256309" w:rsidP="00E1060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FEEAF54" w14:textId="74EB8A9E" w:rsidR="00D91C7E" w:rsidRDefault="00256309" w:rsidP="00E1060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72C90287" w14:textId="77777777" w:rsidR="00D91C7E" w:rsidRDefault="00D91C7E" w:rsidP="00E106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  <w:vAlign w:val="center"/>
          </w:tcPr>
          <w:p w14:paraId="2472ED28" w14:textId="77777777" w:rsidR="00D91C7E" w:rsidRDefault="00D91C7E" w:rsidP="00E106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  <w:vAlign w:val="center"/>
          </w:tcPr>
          <w:p w14:paraId="6800D199" w14:textId="77777777" w:rsidR="00D91C7E" w:rsidRDefault="00D91C7E" w:rsidP="00E106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708" w:type="dxa"/>
            <w:vAlign w:val="center"/>
          </w:tcPr>
          <w:p w14:paraId="0275D206" w14:textId="77777777" w:rsidR="00D91C7E" w:rsidRDefault="00D91C7E" w:rsidP="00E10608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32180A3C" w14:textId="5742098A" w:rsidR="00CB2CA0" w:rsidRPr="00CB2CA0" w:rsidRDefault="00CB2CA0" w:rsidP="00CB2CA0">
      <w:r>
        <w:rPr>
          <w:rFonts w:hint="eastAsia"/>
        </w:rPr>
        <w:t xml:space="preserve">         </w:t>
      </w:r>
      <w:r w:rsidRPr="00CB2CA0">
        <w:rPr>
          <w:rFonts w:ascii="ＭＳ 明朝" w:hAnsi="ＭＳ 明朝" w:hint="eastAsia"/>
        </w:rPr>
        <w:t xml:space="preserve"> </w:t>
      </w:r>
      <w:r w:rsidR="0038017F">
        <w:rPr>
          <w:rFonts w:ascii="ＭＳ 明朝" w:hAnsi="ＭＳ 明朝" w:hint="eastAsia"/>
        </w:rPr>
        <w:t xml:space="preserve">　　</w:t>
      </w:r>
    </w:p>
    <w:sectPr w:rsidR="00CB2CA0" w:rsidRPr="00CB2CA0" w:rsidSect="00A46573">
      <w:pgSz w:w="16840" w:h="11907" w:orient="landscape" w:code="9"/>
      <w:pgMar w:top="1418" w:right="1418" w:bottom="567" w:left="1418" w:header="851" w:footer="992" w:gutter="0"/>
      <w:cols w:space="425"/>
      <w:docGrid w:type="linesAndChars" w:linePitch="293" w:charSpace="-2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DD002" w14:textId="77777777" w:rsidR="00230824" w:rsidRDefault="00230824" w:rsidP="008109C2">
      <w:r>
        <w:separator/>
      </w:r>
    </w:p>
  </w:endnote>
  <w:endnote w:type="continuationSeparator" w:id="0">
    <w:p w14:paraId="2762BE2D" w14:textId="77777777" w:rsidR="00230824" w:rsidRDefault="00230824" w:rsidP="0081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6D1EC" w14:textId="77777777" w:rsidR="00230824" w:rsidRDefault="00230824" w:rsidP="008109C2">
      <w:r>
        <w:separator/>
      </w:r>
    </w:p>
  </w:footnote>
  <w:footnote w:type="continuationSeparator" w:id="0">
    <w:p w14:paraId="278B32B2" w14:textId="77777777" w:rsidR="00230824" w:rsidRDefault="00230824" w:rsidP="00810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46394"/>
    <w:multiLevelType w:val="hybridMultilevel"/>
    <w:tmpl w:val="E95045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B700CA2">
      <w:start w:val="960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7DEC62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372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6"/>
    <w:rsid w:val="001100A7"/>
    <w:rsid w:val="00111379"/>
    <w:rsid w:val="00195E9D"/>
    <w:rsid w:val="00196C27"/>
    <w:rsid w:val="001E46F3"/>
    <w:rsid w:val="00230824"/>
    <w:rsid w:val="00256309"/>
    <w:rsid w:val="002E01E8"/>
    <w:rsid w:val="002F56DE"/>
    <w:rsid w:val="0038017F"/>
    <w:rsid w:val="00385EC8"/>
    <w:rsid w:val="00405892"/>
    <w:rsid w:val="004148D2"/>
    <w:rsid w:val="0041769D"/>
    <w:rsid w:val="00430B11"/>
    <w:rsid w:val="0044671F"/>
    <w:rsid w:val="00456A07"/>
    <w:rsid w:val="0046606E"/>
    <w:rsid w:val="00543656"/>
    <w:rsid w:val="005A7C7B"/>
    <w:rsid w:val="005C78CD"/>
    <w:rsid w:val="006212A7"/>
    <w:rsid w:val="00696088"/>
    <w:rsid w:val="007137F3"/>
    <w:rsid w:val="00716486"/>
    <w:rsid w:val="00760865"/>
    <w:rsid w:val="007652F5"/>
    <w:rsid w:val="00770FC5"/>
    <w:rsid w:val="007913DD"/>
    <w:rsid w:val="00792BAF"/>
    <w:rsid w:val="00806103"/>
    <w:rsid w:val="008109C2"/>
    <w:rsid w:val="00812223"/>
    <w:rsid w:val="00815307"/>
    <w:rsid w:val="00827B29"/>
    <w:rsid w:val="00833A56"/>
    <w:rsid w:val="00866F40"/>
    <w:rsid w:val="008827EB"/>
    <w:rsid w:val="00925677"/>
    <w:rsid w:val="009C3D29"/>
    <w:rsid w:val="009F7556"/>
    <w:rsid w:val="00A01CFE"/>
    <w:rsid w:val="00A2284C"/>
    <w:rsid w:val="00A46573"/>
    <w:rsid w:val="00A46D82"/>
    <w:rsid w:val="00AD2188"/>
    <w:rsid w:val="00B03D72"/>
    <w:rsid w:val="00B6571E"/>
    <w:rsid w:val="00BF2646"/>
    <w:rsid w:val="00C449F1"/>
    <w:rsid w:val="00C66704"/>
    <w:rsid w:val="00CB2CA0"/>
    <w:rsid w:val="00CB4FF5"/>
    <w:rsid w:val="00CC573E"/>
    <w:rsid w:val="00D91C7E"/>
    <w:rsid w:val="00DC5928"/>
    <w:rsid w:val="00E113F4"/>
    <w:rsid w:val="00E60894"/>
    <w:rsid w:val="00E850DA"/>
    <w:rsid w:val="00ED13BF"/>
    <w:rsid w:val="00F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4EA48A"/>
  <w15:chartTrackingRefBased/>
  <w15:docId w15:val="{882ABFBD-9C4E-44BD-A2DF-6ACD1EDD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link w:val="a5"/>
    <w:rsid w:val="00810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09C2"/>
    <w:rPr>
      <w:kern w:val="2"/>
      <w:sz w:val="21"/>
      <w:szCs w:val="24"/>
    </w:rPr>
  </w:style>
  <w:style w:type="paragraph" w:styleId="a6">
    <w:name w:val="footer"/>
    <w:basedOn w:val="a"/>
    <w:link w:val="a7"/>
    <w:rsid w:val="00810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09C2"/>
    <w:rPr>
      <w:kern w:val="2"/>
      <w:sz w:val="21"/>
      <w:szCs w:val="24"/>
    </w:rPr>
  </w:style>
  <w:style w:type="paragraph" w:styleId="a8">
    <w:name w:val="Balloon Text"/>
    <w:basedOn w:val="a"/>
    <w:link w:val="a9"/>
    <w:rsid w:val="00CB4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B4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basedOn w:val="a0"/>
    <w:qFormat/>
    <w:rsid w:val="00110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286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第３号様式（その１）</vt:lpstr>
      <vt:lpstr>第３号様式（その１）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第３号様式（その１）</dc:title>
  <dc:subject/>
  <dc:creator>福島県</dc:creator>
  <cp:keywords/>
  <dc:description/>
  <cp:lastModifiedBy>加藤 遼</cp:lastModifiedBy>
  <cp:revision>11</cp:revision>
  <cp:lastPrinted>2024-09-13T01:47:00Z</cp:lastPrinted>
  <dcterms:created xsi:type="dcterms:W3CDTF">2022-08-26T01:25:00Z</dcterms:created>
  <dcterms:modified xsi:type="dcterms:W3CDTF">2025-10-19T23:42:00Z</dcterms:modified>
</cp:coreProperties>
</file>