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22207" w14:textId="77777777" w:rsidR="00BF5A4E" w:rsidRDefault="00BF5A4E">
      <w:pPr>
        <w:jc w:val="center"/>
        <w:rPr>
          <w:kern w:val="0"/>
          <w:sz w:val="40"/>
        </w:rPr>
      </w:pPr>
      <w:r w:rsidRPr="0082777D">
        <w:rPr>
          <w:rFonts w:hint="eastAsia"/>
          <w:spacing w:val="200"/>
          <w:kern w:val="0"/>
          <w:sz w:val="40"/>
          <w:fitText w:val="3600" w:id="1549518336"/>
        </w:rPr>
        <w:t>工事経歴</w:t>
      </w:r>
      <w:r w:rsidRPr="0082777D">
        <w:rPr>
          <w:rFonts w:hint="eastAsia"/>
          <w:kern w:val="0"/>
          <w:sz w:val="40"/>
          <w:fitText w:val="3600" w:id="1549518336"/>
        </w:rPr>
        <w:t>書</w:t>
      </w:r>
    </w:p>
    <w:p w14:paraId="59C01226" w14:textId="77777777" w:rsidR="00BF5A4E" w:rsidRDefault="00BF5A4E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t>（工事種別　　　　　　　　　　　　　　　　　）</w:t>
      </w:r>
      <w:r w:rsidR="00CE1726" w:rsidRPr="00CE1726">
        <w:rPr>
          <w:kern w:val="0"/>
        </w:rPr>
        <w:tab/>
      </w:r>
      <w:r w:rsidR="00CE1726" w:rsidRPr="00CE1726">
        <w:rPr>
          <w:rFonts w:hint="eastAsia"/>
          <w:kern w:val="0"/>
        </w:rPr>
        <w:t xml:space="preserve">　　</w:t>
      </w:r>
      <w:r w:rsidR="00CE1726">
        <w:rPr>
          <w:rFonts w:hint="eastAsia"/>
          <w:kern w:val="0"/>
        </w:rPr>
        <w:t xml:space="preserve">　　　　　　　　　　　　　　　　　　　　　　　　　　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059"/>
        <w:gridCol w:w="1574"/>
        <w:gridCol w:w="1771"/>
        <w:gridCol w:w="1777"/>
        <w:gridCol w:w="1696"/>
        <w:gridCol w:w="1717"/>
        <w:gridCol w:w="562"/>
        <w:gridCol w:w="568"/>
      </w:tblGrid>
      <w:tr w:rsidR="00BF5A4E" w14:paraId="276FD1F0" w14:textId="77777777" w:rsidTr="004340BD">
        <w:trPr>
          <w:cantSplit/>
          <w:trHeight w:val="371"/>
        </w:trPr>
        <w:tc>
          <w:tcPr>
            <w:tcW w:w="724" w:type="pct"/>
            <w:vMerge w:val="restart"/>
            <w:vAlign w:val="center"/>
          </w:tcPr>
          <w:p w14:paraId="38853111" w14:textId="77777777" w:rsidR="00BF5A4E" w:rsidRDefault="00BF5A4E">
            <w:pPr>
              <w:jc w:val="center"/>
            </w:pPr>
            <w:r>
              <w:rPr>
                <w:rFonts w:hint="eastAsia"/>
                <w:spacing w:val="60"/>
                <w:kern w:val="0"/>
                <w:fitText w:val="1200" w:id="1538437120"/>
              </w:rPr>
              <w:t>発注者</w:t>
            </w:r>
            <w:r>
              <w:rPr>
                <w:rFonts w:hint="eastAsia"/>
                <w:kern w:val="0"/>
                <w:fitText w:val="1200" w:id="1538437120"/>
              </w:rPr>
              <w:t>名</w:t>
            </w:r>
          </w:p>
        </w:tc>
        <w:tc>
          <w:tcPr>
            <w:tcW w:w="1028" w:type="pct"/>
            <w:vMerge w:val="restart"/>
            <w:vAlign w:val="center"/>
          </w:tcPr>
          <w:p w14:paraId="68B83D47" w14:textId="77777777" w:rsidR="00BF5A4E" w:rsidRDefault="00BF5A4E">
            <w:pPr>
              <w:jc w:val="center"/>
            </w:pPr>
            <w:r>
              <w:rPr>
                <w:rFonts w:hint="eastAsia"/>
                <w:spacing w:val="142"/>
                <w:kern w:val="0"/>
                <w:fitText w:val="1200" w:id="1538437376"/>
              </w:rPr>
              <w:t>工事</w:t>
            </w:r>
            <w:r>
              <w:rPr>
                <w:rFonts w:hint="eastAsia"/>
                <w:spacing w:val="1"/>
                <w:kern w:val="0"/>
                <w:fitText w:val="1200" w:id="1538437376"/>
              </w:rPr>
              <w:t>名</w:t>
            </w:r>
          </w:p>
        </w:tc>
        <w:tc>
          <w:tcPr>
            <w:tcW w:w="529" w:type="pct"/>
            <w:vMerge w:val="restart"/>
            <w:vAlign w:val="center"/>
          </w:tcPr>
          <w:p w14:paraId="7F13C067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工事場所のある都道府県</w:t>
            </w:r>
          </w:p>
        </w:tc>
        <w:tc>
          <w:tcPr>
            <w:tcW w:w="1192" w:type="pct"/>
            <w:gridSpan w:val="2"/>
            <w:vAlign w:val="center"/>
          </w:tcPr>
          <w:p w14:paraId="33C93A09" w14:textId="77777777" w:rsidR="00BF5A4E" w:rsidRDefault="00BF5A4E">
            <w:pPr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（千円）</w:t>
            </w:r>
          </w:p>
        </w:tc>
        <w:tc>
          <w:tcPr>
            <w:tcW w:w="570" w:type="pct"/>
            <w:vMerge w:val="restart"/>
            <w:vAlign w:val="center"/>
          </w:tcPr>
          <w:p w14:paraId="49C4469B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着工年月</w:t>
            </w:r>
          </w:p>
        </w:tc>
        <w:tc>
          <w:tcPr>
            <w:tcW w:w="577" w:type="pct"/>
            <w:vMerge w:val="restart"/>
            <w:vAlign w:val="center"/>
          </w:tcPr>
          <w:p w14:paraId="09D59243" w14:textId="77777777" w:rsidR="00BF5A4E" w:rsidRDefault="00BF5A4E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完成（予定）年月</w:t>
            </w:r>
          </w:p>
        </w:tc>
        <w:tc>
          <w:tcPr>
            <w:tcW w:w="380" w:type="pct"/>
            <w:gridSpan w:val="2"/>
            <w:vMerge w:val="restart"/>
            <w:vAlign w:val="center"/>
          </w:tcPr>
          <w:p w14:paraId="6158C1AB" w14:textId="77777777" w:rsidR="00BF5A4E" w:rsidRDefault="00BF5A4E">
            <w:pPr>
              <w:jc w:val="center"/>
            </w:pPr>
            <w:r w:rsidRPr="005D0FAA">
              <w:rPr>
                <w:rFonts w:hint="eastAsia"/>
                <w:kern w:val="0"/>
              </w:rPr>
              <w:t>公共・民</w:t>
            </w:r>
          </w:p>
          <w:p w14:paraId="250AB934" w14:textId="77777777" w:rsidR="00BF5A4E" w:rsidRDefault="00BF5A4E">
            <w:pPr>
              <w:jc w:val="center"/>
            </w:pPr>
            <w:r w:rsidRPr="004340BD">
              <w:rPr>
                <w:rFonts w:hint="eastAsia"/>
                <w:spacing w:val="42"/>
                <w:kern w:val="0"/>
                <w:fitText w:val="800" w:id="1538437890"/>
              </w:rPr>
              <w:t>間の</w:t>
            </w:r>
            <w:r w:rsidRPr="004340BD">
              <w:rPr>
                <w:rFonts w:hint="eastAsia"/>
                <w:spacing w:val="1"/>
                <w:kern w:val="0"/>
                <w:fitText w:val="800" w:id="1538437890"/>
              </w:rPr>
              <w:t>別</w:t>
            </w:r>
          </w:p>
        </w:tc>
      </w:tr>
      <w:tr w:rsidR="00BF5A4E" w14:paraId="12009B9F" w14:textId="77777777" w:rsidTr="004340BD">
        <w:trPr>
          <w:cantSplit/>
          <w:trHeight w:val="370"/>
        </w:trPr>
        <w:tc>
          <w:tcPr>
            <w:tcW w:w="724" w:type="pct"/>
            <w:vMerge/>
          </w:tcPr>
          <w:p w14:paraId="07D5BA0F" w14:textId="77777777" w:rsidR="00BF5A4E" w:rsidRDefault="00BF5A4E"/>
        </w:tc>
        <w:tc>
          <w:tcPr>
            <w:tcW w:w="1028" w:type="pct"/>
            <w:vMerge/>
          </w:tcPr>
          <w:p w14:paraId="2D4F8B12" w14:textId="77777777" w:rsidR="00BF5A4E" w:rsidRDefault="00BF5A4E"/>
        </w:tc>
        <w:tc>
          <w:tcPr>
            <w:tcW w:w="529" w:type="pct"/>
            <w:vMerge/>
          </w:tcPr>
          <w:p w14:paraId="5F96FF2A" w14:textId="77777777" w:rsidR="00BF5A4E" w:rsidRDefault="00BF5A4E"/>
        </w:tc>
        <w:tc>
          <w:tcPr>
            <w:tcW w:w="595" w:type="pct"/>
            <w:vAlign w:val="center"/>
          </w:tcPr>
          <w:p w14:paraId="3EC7CEFE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元請の場合</w:t>
            </w:r>
          </w:p>
        </w:tc>
        <w:tc>
          <w:tcPr>
            <w:tcW w:w="597" w:type="pct"/>
            <w:vAlign w:val="center"/>
          </w:tcPr>
          <w:p w14:paraId="125CACDC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下請の場合</w:t>
            </w:r>
          </w:p>
        </w:tc>
        <w:tc>
          <w:tcPr>
            <w:tcW w:w="570" w:type="pct"/>
            <w:vMerge/>
          </w:tcPr>
          <w:p w14:paraId="08602B73" w14:textId="77777777" w:rsidR="00BF5A4E" w:rsidRDefault="00BF5A4E"/>
        </w:tc>
        <w:tc>
          <w:tcPr>
            <w:tcW w:w="577" w:type="pct"/>
            <w:vMerge/>
          </w:tcPr>
          <w:p w14:paraId="6C6F7EBE" w14:textId="77777777" w:rsidR="00BF5A4E" w:rsidRDefault="00BF5A4E"/>
        </w:tc>
        <w:tc>
          <w:tcPr>
            <w:tcW w:w="380" w:type="pct"/>
            <w:gridSpan w:val="2"/>
            <w:vMerge/>
          </w:tcPr>
          <w:p w14:paraId="0C5E200F" w14:textId="77777777" w:rsidR="00BF5A4E" w:rsidRDefault="00BF5A4E"/>
        </w:tc>
      </w:tr>
      <w:tr w:rsidR="004340BD" w14:paraId="223A6136" w14:textId="77777777" w:rsidTr="005D0FAA">
        <w:trPr>
          <w:trHeight w:val="362"/>
        </w:trPr>
        <w:tc>
          <w:tcPr>
            <w:tcW w:w="724" w:type="pct"/>
          </w:tcPr>
          <w:p w14:paraId="3C5ED0C5" w14:textId="77777777" w:rsidR="004340BD" w:rsidRDefault="004340BD" w:rsidP="004340BD"/>
          <w:p w14:paraId="1C7BDD46" w14:textId="77777777" w:rsidR="004340BD" w:rsidRDefault="004340BD" w:rsidP="004340BD"/>
        </w:tc>
        <w:tc>
          <w:tcPr>
            <w:tcW w:w="1028" w:type="pct"/>
          </w:tcPr>
          <w:p w14:paraId="56E499C0" w14:textId="77777777" w:rsidR="004340BD" w:rsidRDefault="004340BD" w:rsidP="004340BD"/>
          <w:p w14:paraId="1AEB33FE" w14:textId="77777777" w:rsidR="004340BD" w:rsidRDefault="004340BD" w:rsidP="004340BD"/>
        </w:tc>
        <w:tc>
          <w:tcPr>
            <w:tcW w:w="529" w:type="pct"/>
          </w:tcPr>
          <w:p w14:paraId="4C365790" w14:textId="77777777" w:rsidR="004340BD" w:rsidRDefault="004340BD" w:rsidP="004340BD"/>
        </w:tc>
        <w:tc>
          <w:tcPr>
            <w:tcW w:w="595" w:type="pct"/>
          </w:tcPr>
          <w:p w14:paraId="5BCA034E" w14:textId="77777777" w:rsidR="004340BD" w:rsidRDefault="004340BD" w:rsidP="004340BD"/>
        </w:tc>
        <w:tc>
          <w:tcPr>
            <w:tcW w:w="597" w:type="pct"/>
          </w:tcPr>
          <w:p w14:paraId="6FEDB8ED" w14:textId="77777777" w:rsidR="004340BD" w:rsidRDefault="004340BD" w:rsidP="004340BD"/>
        </w:tc>
        <w:tc>
          <w:tcPr>
            <w:tcW w:w="570" w:type="pct"/>
            <w:vAlign w:val="center"/>
          </w:tcPr>
          <w:p w14:paraId="0DDC4407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562A719F" w14:textId="416C21EE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3555B9A1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34BF194D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4582C79E" w14:textId="77777777" w:rsidTr="005D0FAA">
        <w:trPr>
          <w:trHeight w:val="362"/>
        </w:trPr>
        <w:tc>
          <w:tcPr>
            <w:tcW w:w="724" w:type="pct"/>
          </w:tcPr>
          <w:p w14:paraId="34B01DF9" w14:textId="77777777" w:rsidR="004340BD" w:rsidRDefault="004340BD" w:rsidP="004340BD"/>
          <w:p w14:paraId="637AACA0" w14:textId="77777777" w:rsidR="004340BD" w:rsidRDefault="004340BD" w:rsidP="004340BD"/>
        </w:tc>
        <w:tc>
          <w:tcPr>
            <w:tcW w:w="1028" w:type="pct"/>
          </w:tcPr>
          <w:p w14:paraId="743D67CA" w14:textId="77777777" w:rsidR="004340BD" w:rsidRDefault="004340BD" w:rsidP="004340BD"/>
          <w:p w14:paraId="72C39F46" w14:textId="77777777" w:rsidR="004340BD" w:rsidRDefault="004340BD" w:rsidP="004340BD"/>
        </w:tc>
        <w:tc>
          <w:tcPr>
            <w:tcW w:w="529" w:type="pct"/>
          </w:tcPr>
          <w:p w14:paraId="55C23A0A" w14:textId="77777777" w:rsidR="004340BD" w:rsidRDefault="004340BD" w:rsidP="004340BD"/>
        </w:tc>
        <w:tc>
          <w:tcPr>
            <w:tcW w:w="595" w:type="pct"/>
          </w:tcPr>
          <w:p w14:paraId="173963FB" w14:textId="77777777" w:rsidR="004340BD" w:rsidRDefault="004340BD" w:rsidP="004340BD"/>
        </w:tc>
        <w:tc>
          <w:tcPr>
            <w:tcW w:w="597" w:type="pct"/>
          </w:tcPr>
          <w:p w14:paraId="0FBD5F91" w14:textId="77777777" w:rsidR="004340BD" w:rsidRDefault="004340BD" w:rsidP="004340BD"/>
        </w:tc>
        <w:tc>
          <w:tcPr>
            <w:tcW w:w="570" w:type="pct"/>
            <w:vAlign w:val="center"/>
          </w:tcPr>
          <w:p w14:paraId="6F07E6CF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1D2E88B0" w14:textId="7DECD729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1D3E9A96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05BD2D62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7D3E9A76" w14:textId="77777777" w:rsidTr="005D0FAA">
        <w:trPr>
          <w:trHeight w:val="362"/>
        </w:trPr>
        <w:tc>
          <w:tcPr>
            <w:tcW w:w="724" w:type="pct"/>
          </w:tcPr>
          <w:p w14:paraId="4530C905" w14:textId="77777777" w:rsidR="004340BD" w:rsidRDefault="004340BD" w:rsidP="004340BD"/>
          <w:p w14:paraId="7B9CAFBC" w14:textId="77777777" w:rsidR="004340BD" w:rsidRDefault="004340BD" w:rsidP="004340BD"/>
        </w:tc>
        <w:tc>
          <w:tcPr>
            <w:tcW w:w="1028" w:type="pct"/>
          </w:tcPr>
          <w:p w14:paraId="450EC738" w14:textId="77777777" w:rsidR="004340BD" w:rsidRDefault="004340BD" w:rsidP="004340BD"/>
          <w:p w14:paraId="62FD7600" w14:textId="77777777" w:rsidR="004340BD" w:rsidRDefault="004340BD" w:rsidP="004340BD"/>
        </w:tc>
        <w:tc>
          <w:tcPr>
            <w:tcW w:w="529" w:type="pct"/>
          </w:tcPr>
          <w:p w14:paraId="30A4C2DB" w14:textId="77777777" w:rsidR="004340BD" w:rsidRDefault="004340BD" w:rsidP="004340BD"/>
        </w:tc>
        <w:tc>
          <w:tcPr>
            <w:tcW w:w="595" w:type="pct"/>
          </w:tcPr>
          <w:p w14:paraId="3BD411C4" w14:textId="77777777" w:rsidR="004340BD" w:rsidRDefault="004340BD" w:rsidP="004340BD"/>
        </w:tc>
        <w:tc>
          <w:tcPr>
            <w:tcW w:w="597" w:type="pct"/>
          </w:tcPr>
          <w:p w14:paraId="51BA6D9C" w14:textId="77777777" w:rsidR="004340BD" w:rsidRDefault="004340BD" w:rsidP="004340BD"/>
        </w:tc>
        <w:tc>
          <w:tcPr>
            <w:tcW w:w="570" w:type="pct"/>
            <w:vAlign w:val="center"/>
          </w:tcPr>
          <w:p w14:paraId="780BD89A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79819177" w14:textId="6D2CBA11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7AB67671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44EAC2C3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33DA5F4A" w14:textId="77777777" w:rsidTr="005D0FAA">
        <w:trPr>
          <w:trHeight w:val="343"/>
        </w:trPr>
        <w:tc>
          <w:tcPr>
            <w:tcW w:w="724" w:type="pct"/>
          </w:tcPr>
          <w:p w14:paraId="65B8A916" w14:textId="77777777" w:rsidR="004340BD" w:rsidRDefault="004340BD" w:rsidP="004340BD"/>
          <w:p w14:paraId="783B9385" w14:textId="77777777" w:rsidR="004340BD" w:rsidRDefault="004340BD" w:rsidP="004340BD"/>
        </w:tc>
        <w:tc>
          <w:tcPr>
            <w:tcW w:w="1028" w:type="pct"/>
          </w:tcPr>
          <w:p w14:paraId="2097500D" w14:textId="77777777" w:rsidR="004340BD" w:rsidRDefault="004340BD" w:rsidP="004340BD"/>
          <w:p w14:paraId="67E6CA94" w14:textId="77777777" w:rsidR="004340BD" w:rsidRDefault="004340BD" w:rsidP="004340BD"/>
        </w:tc>
        <w:tc>
          <w:tcPr>
            <w:tcW w:w="529" w:type="pct"/>
          </w:tcPr>
          <w:p w14:paraId="1BF67106" w14:textId="77777777" w:rsidR="004340BD" w:rsidRDefault="004340BD" w:rsidP="004340BD"/>
        </w:tc>
        <w:tc>
          <w:tcPr>
            <w:tcW w:w="595" w:type="pct"/>
          </w:tcPr>
          <w:p w14:paraId="585AC42D" w14:textId="77777777" w:rsidR="004340BD" w:rsidRDefault="004340BD" w:rsidP="004340BD"/>
        </w:tc>
        <w:tc>
          <w:tcPr>
            <w:tcW w:w="597" w:type="pct"/>
          </w:tcPr>
          <w:p w14:paraId="2D24D9C0" w14:textId="77777777" w:rsidR="004340BD" w:rsidRDefault="004340BD" w:rsidP="004340BD"/>
        </w:tc>
        <w:tc>
          <w:tcPr>
            <w:tcW w:w="570" w:type="pct"/>
            <w:vAlign w:val="center"/>
          </w:tcPr>
          <w:p w14:paraId="79C267B3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32112CC6" w14:textId="3DBDA8BF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57EF6D63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1744576B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4FCACAEC" w14:textId="77777777" w:rsidTr="005D0FAA">
        <w:trPr>
          <w:trHeight w:val="362"/>
        </w:trPr>
        <w:tc>
          <w:tcPr>
            <w:tcW w:w="724" w:type="pct"/>
          </w:tcPr>
          <w:p w14:paraId="5B86754B" w14:textId="77777777" w:rsidR="004340BD" w:rsidRDefault="004340BD" w:rsidP="004340BD"/>
          <w:p w14:paraId="504EAF2A" w14:textId="77777777" w:rsidR="004340BD" w:rsidRDefault="004340BD" w:rsidP="004340BD"/>
        </w:tc>
        <w:tc>
          <w:tcPr>
            <w:tcW w:w="1028" w:type="pct"/>
          </w:tcPr>
          <w:p w14:paraId="75A2ADD4" w14:textId="77777777" w:rsidR="004340BD" w:rsidRDefault="004340BD" w:rsidP="004340BD"/>
          <w:p w14:paraId="7CF39A78" w14:textId="77777777" w:rsidR="004340BD" w:rsidRDefault="004340BD" w:rsidP="004340BD"/>
        </w:tc>
        <w:tc>
          <w:tcPr>
            <w:tcW w:w="529" w:type="pct"/>
          </w:tcPr>
          <w:p w14:paraId="2879E28F" w14:textId="77777777" w:rsidR="004340BD" w:rsidRDefault="004340BD" w:rsidP="004340BD"/>
        </w:tc>
        <w:tc>
          <w:tcPr>
            <w:tcW w:w="595" w:type="pct"/>
          </w:tcPr>
          <w:p w14:paraId="66F55041" w14:textId="77777777" w:rsidR="004340BD" w:rsidRDefault="004340BD" w:rsidP="004340BD"/>
        </w:tc>
        <w:tc>
          <w:tcPr>
            <w:tcW w:w="597" w:type="pct"/>
          </w:tcPr>
          <w:p w14:paraId="6C14B251" w14:textId="77777777" w:rsidR="004340BD" w:rsidRDefault="004340BD" w:rsidP="004340BD"/>
        </w:tc>
        <w:tc>
          <w:tcPr>
            <w:tcW w:w="570" w:type="pct"/>
            <w:vAlign w:val="center"/>
          </w:tcPr>
          <w:p w14:paraId="7109AC0F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1B1AA52D" w14:textId="74C8E560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683F6E36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6473F6AA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5124891A" w14:textId="77777777" w:rsidTr="005D0FAA">
        <w:trPr>
          <w:trHeight w:val="362"/>
        </w:trPr>
        <w:tc>
          <w:tcPr>
            <w:tcW w:w="724" w:type="pct"/>
          </w:tcPr>
          <w:p w14:paraId="31D7A08B" w14:textId="77777777" w:rsidR="004340BD" w:rsidRDefault="004340BD" w:rsidP="004340BD"/>
          <w:p w14:paraId="3836C20C" w14:textId="77777777" w:rsidR="004340BD" w:rsidRDefault="004340BD" w:rsidP="004340BD"/>
        </w:tc>
        <w:tc>
          <w:tcPr>
            <w:tcW w:w="1028" w:type="pct"/>
          </w:tcPr>
          <w:p w14:paraId="27BF2020" w14:textId="77777777" w:rsidR="004340BD" w:rsidRDefault="004340BD" w:rsidP="004340BD"/>
          <w:p w14:paraId="6A403654" w14:textId="77777777" w:rsidR="004340BD" w:rsidRDefault="004340BD" w:rsidP="004340BD"/>
        </w:tc>
        <w:tc>
          <w:tcPr>
            <w:tcW w:w="529" w:type="pct"/>
          </w:tcPr>
          <w:p w14:paraId="3C711207" w14:textId="77777777" w:rsidR="004340BD" w:rsidRDefault="004340BD" w:rsidP="004340BD"/>
        </w:tc>
        <w:tc>
          <w:tcPr>
            <w:tcW w:w="595" w:type="pct"/>
          </w:tcPr>
          <w:p w14:paraId="58CD6464" w14:textId="77777777" w:rsidR="004340BD" w:rsidRDefault="004340BD" w:rsidP="004340BD"/>
        </w:tc>
        <w:tc>
          <w:tcPr>
            <w:tcW w:w="597" w:type="pct"/>
          </w:tcPr>
          <w:p w14:paraId="5A9145F7" w14:textId="77777777" w:rsidR="004340BD" w:rsidRDefault="004340BD" w:rsidP="004340BD"/>
        </w:tc>
        <w:tc>
          <w:tcPr>
            <w:tcW w:w="570" w:type="pct"/>
            <w:vAlign w:val="center"/>
          </w:tcPr>
          <w:p w14:paraId="1235F551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3B10DD12" w14:textId="5E2EE6E0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10FDE1AB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76C726B3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3379789E" w14:textId="77777777" w:rsidTr="005D0FAA">
        <w:trPr>
          <w:trHeight w:val="362"/>
        </w:trPr>
        <w:tc>
          <w:tcPr>
            <w:tcW w:w="724" w:type="pct"/>
          </w:tcPr>
          <w:p w14:paraId="01AC8FD4" w14:textId="77777777" w:rsidR="004340BD" w:rsidRDefault="004340BD" w:rsidP="004340BD"/>
          <w:p w14:paraId="54166246" w14:textId="77777777" w:rsidR="004340BD" w:rsidRDefault="004340BD" w:rsidP="004340BD"/>
        </w:tc>
        <w:tc>
          <w:tcPr>
            <w:tcW w:w="1028" w:type="pct"/>
          </w:tcPr>
          <w:p w14:paraId="79C5025A" w14:textId="77777777" w:rsidR="004340BD" w:rsidRDefault="004340BD" w:rsidP="004340BD"/>
          <w:p w14:paraId="15F82F42" w14:textId="77777777" w:rsidR="004340BD" w:rsidRDefault="004340BD" w:rsidP="004340BD"/>
        </w:tc>
        <w:tc>
          <w:tcPr>
            <w:tcW w:w="529" w:type="pct"/>
          </w:tcPr>
          <w:p w14:paraId="6D39B47E" w14:textId="77777777" w:rsidR="004340BD" w:rsidRDefault="004340BD" w:rsidP="004340BD"/>
        </w:tc>
        <w:tc>
          <w:tcPr>
            <w:tcW w:w="595" w:type="pct"/>
          </w:tcPr>
          <w:p w14:paraId="59CE247B" w14:textId="77777777" w:rsidR="004340BD" w:rsidRDefault="004340BD" w:rsidP="004340BD"/>
        </w:tc>
        <w:tc>
          <w:tcPr>
            <w:tcW w:w="597" w:type="pct"/>
          </w:tcPr>
          <w:p w14:paraId="545A734D" w14:textId="77777777" w:rsidR="004340BD" w:rsidRDefault="004340BD" w:rsidP="004340BD"/>
        </w:tc>
        <w:tc>
          <w:tcPr>
            <w:tcW w:w="570" w:type="pct"/>
            <w:vAlign w:val="center"/>
          </w:tcPr>
          <w:p w14:paraId="2D062B0A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60ADDED8" w14:textId="0F87F5B6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094AF7DD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1C138246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3D5326C3" w14:textId="77777777" w:rsidTr="005D0FAA">
        <w:trPr>
          <w:trHeight w:val="362"/>
        </w:trPr>
        <w:tc>
          <w:tcPr>
            <w:tcW w:w="724" w:type="pct"/>
          </w:tcPr>
          <w:p w14:paraId="56152049" w14:textId="77777777" w:rsidR="004340BD" w:rsidRDefault="004340BD" w:rsidP="004340BD"/>
          <w:p w14:paraId="03847707" w14:textId="77777777" w:rsidR="004340BD" w:rsidRDefault="004340BD" w:rsidP="004340BD"/>
        </w:tc>
        <w:tc>
          <w:tcPr>
            <w:tcW w:w="1028" w:type="pct"/>
          </w:tcPr>
          <w:p w14:paraId="0BD6E73E" w14:textId="77777777" w:rsidR="004340BD" w:rsidRDefault="004340BD" w:rsidP="004340BD"/>
          <w:p w14:paraId="4E71E2A1" w14:textId="77777777" w:rsidR="004340BD" w:rsidRDefault="004340BD" w:rsidP="004340BD"/>
        </w:tc>
        <w:tc>
          <w:tcPr>
            <w:tcW w:w="529" w:type="pct"/>
          </w:tcPr>
          <w:p w14:paraId="021021AB" w14:textId="77777777" w:rsidR="004340BD" w:rsidRDefault="004340BD" w:rsidP="004340BD"/>
        </w:tc>
        <w:tc>
          <w:tcPr>
            <w:tcW w:w="595" w:type="pct"/>
          </w:tcPr>
          <w:p w14:paraId="3FE8552B" w14:textId="77777777" w:rsidR="004340BD" w:rsidRDefault="004340BD" w:rsidP="004340BD"/>
        </w:tc>
        <w:tc>
          <w:tcPr>
            <w:tcW w:w="597" w:type="pct"/>
          </w:tcPr>
          <w:p w14:paraId="4F18275E" w14:textId="77777777" w:rsidR="004340BD" w:rsidRDefault="004340BD" w:rsidP="004340BD"/>
        </w:tc>
        <w:tc>
          <w:tcPr>
            <w:tcW w:w="570" w:type="pct"/>
            <w:vAlign w:val="center"/>
          </w:tcPr>
          <w:p w14:paraId="6CAB1C55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7B6AEB40" w14:textId="4436CB4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4FCFF88D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787F0E43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4CA8BCED" w14:textId="77777777" w:rsidTr="005D0FAA">
        <w:trPr>
          <w:trHeight w:val="343"/>
        </w:trPr>
        <w:tc>
          <w:tcPr>
            <w:tcW w:w="724" w:type="pct"/>
          </w:tcPr>
          <w:p w14:paraId="3A02DB96" w14:textId="77777777" w:rsidR="004340BD" w:rsidRDefault="004340BD" w:rsidP="004340BD"/>
          <w:p w14:paraId="1AAECDAE" w14:textId="77777777" w:rsidR="004340BD" w:rsidRDefault="004340BD" w:rsidP="004340BD"/>
        </w:tc>
        <w:tc>
          <w:tcPr>
            <w:tcW w:w="1028" w:type="pct"/>
          </w:tcPr>
          <w:p w14:paraId="3F154AED" w14:textId="77777777" w:rsidR="004340BD" w:rsidRDefault="004340BD" w:rsidP="004340BD"/>
          <w:p w14:paraId="2EE84136" w14:textId="77777777" w:rsidR="004340BD" w:rsidRDefault="004340BD" w:rsidP="004340BD"/>
        </w:tc>
        <w:tc>
          <w:tcPr>
            <w:tcW w:w="529" w:type="pct"/>
          </w:tcPr>
          <w:p w14:paraId="1F1A89AA" w14:textId="77777777" w:rsidR="004340BD" w:rsidRDefault="004340BD" w:rsidP="004340BD"/>
        </w:tc>
        <w:tc>
          <w:tcPr>
            <w:tcW w:w="595" w:type="pct"/>
          </w:tcPr>
          <w:p w14:paraId="581FF874" w14:textId="77777777" w:rsidR="004340BD" w:rsidRDefault="004340BD" w:rsidP="004340BD"/>
        </w:tc>
        <w:tc>
          <w:tcPr>
            <w:tcW w:w="597" w:type="pct"/>
          </w:tcPr>
          <w:p w14:paraId="5D8B4EBC" w14:textId="77777777" w:rsidR="004340BD" w:rsidRDefault="004340BD" w:rsidP="004340BD"/>
        </w:tc>
        <w:tc>
          <w:tcPr>
            <w:tcW w:w="570" w:type="pct"/>
            <w:vAlign w:val="center"/>
          </w:tcPr>
          <w:p w14:paraId="44585EE9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0D3DD79B" w14:textId="68EBCFD4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18850950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42C2F7C9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4340BD" w14:paraId="42B56E26" w14:textId="77777777" w:rsidTr="005D0FAA">
        <w:trPr>
          <w:trHeight w:val="379"/>
        </w:trPr>
        <w:tc>
          <w:tcPr>
            <w:tcW w:w="724" w:type="pct"/>
          </w:tcPr>
          <w:p w14:paraId="0064A0F3" w14:textId="77777777" w:rsidR="004340BD" w:rsidRDefault="004340BD" w:rsidP="004340BD"/>
          <w:p w14:paraId="2F7F3D61" w14:textId="77777777" w:rsidR="004340BD" w:rsidRDefault="004340BD" w:rsidP="004340BD"/>
        </w:tc>
        <w:tc>
          <w:tcPr>
            <w:tcW w:w="1028" w:type="pct"/>
          </w:tcPr>
          <w:p w14:paraId="3F62876F" w14:textId="77777777" w:rsidR="004340BD" w:rsidRDefault="004340BD" w:rsidP="004340BD"/>
          <w:p w14:paraId="41F28358" w14:textId="77777777" w:rsidR="004340BD" w:rsidRDefault="004340BD" w:rsidP="004340BD"/>
        </w:tc>
        <w:tc>
          <w:tcPr>
            <w:tcW w:w="529" w:type="pct"/>
          </w:tcPr>
          <w:p w14:paraId="0FA58E87" w14:textId="77777777" w:rsidR="004340BD" w:rsidRDefault="004340BD" w:rsidP="004340BD"/>
        </w:tc>
        <w:tc>
          <w:tcPr>
            <w:tcW w:w="595" w:type="pct"/>
          </w:tcPr>
          <w:p w14:paraId="5D59966D" w14:textId="77777777" w:rsidR="004340BD" w:rsidRDefault="004340BD" w:rsidP="004340BD"/>
        </w:tc>
        <w:tc>
          <w:tcPr>
            <w:tcW w:w="597" w:type="pct"/>
          </w:tcPr>
          <w:p w14:paraId="50ECB514" w14:textId="77777777" w:rsidR="004340BD" w:rsidRDefault="004340BD" w:rsidP="004340BD"/>
        </w:tc>
        <w:tc>
          <w:tcPr>
            <w:tcW w:w="570" w:type="pct"/>
            <w:vAlign w:val="center"/>
          </w:tcPr>
          <w:p w14:paraId="23EBA62C" w14:textId="77777777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77" w:type="pct"/>
            <w:vAlign w:val="center"/>
          </w:tcPr>
          <w:p w14:paraId="22529AA9" w14:textId="086A1B36" w:rsidR="004340BD" w:rsidRDefault="004340BD" w:rsidP="004340BD">
            <w:pPr>
              <w:ind w:firstLineChars="300" w:firstLine="60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9" w:type="pct"/>
            <w:vAlign w:val="center"/>
          </w:tcPr>
          <w:p w14:paraId="56041378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756BC6C5" w14:textId="77777777" w:rsidR="004340BD" w:rsidRDefault="004340BD" w:rsidP="004340BD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</w:tbl>
    <w:p w14:paraId="454F87F0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記載上の注意</w:t>
      </w:r>
    </w:p>
    <w:p w14:paraId="171EDDC1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１　希望する工事種別ごとに区分し、別葉に作成すること。</w:t>
      </w:r>
    </w:p>
    <w:p w14:paraId="162DE73E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２　下請工事については、発注者名の欄に元請業者名を、工事名の欄に下請工事名を記載すること。</w:t>
      </w:r>
    </w:p>
    <w:p w14:paraId="7A0CFCDA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３　審査基準日の直前２年又は３年の各営業年度における完成工事（工事進行基準を採っている場合は未完成工事を含む。）について記入すること。</w:t>
      </w:r>
    </w:p>
    <w:p w14:paraId="5F4D3466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４　許可業種に対応した建設工事ごとに、公共元請工事、民間元請工事、民間下請工事、その他少額工事の順に各々小計を付して記載し、営業年度ごとに当該建設工事の完成工事高の合計を記載すること。</w:t>
      </w:r>
    </w:p>
    <w:p w14:paraId="2FE01AFA" w14:textId="77777777" w:rsidR="00BF5A4E" w:rsidRDefault="00BF5A4E">
      <w:pPr>
        <w:spacing w:line="0" w:lineRule="atLeast"/>
        <w:rPr>
          <w:sz w:val="16"/>
        </w:rPr>
      </w:pPr>
      <w:r>
        <w:rPr>
          <w:rFonts w:hint="eastAsia"/>
          <w:sz w:val="16"/>
        </w:rPr>
        <w:t>５　工事種別ごとに完成工事高に係る集計表を添付すること。</w:t>
      </w:r>
    </w:p>
    <w:p w14:paraId="4377AE34" w14:textId="77777777" w:rsidR="00BF5A4E" w:rsidRDefault="00BF5A4E">
      <w:pPr>
        <w:rPr>
          <w:kern w:val="0"/>
          <w:u w:val="single"/>
        </w:rPr>
        <w:sectPr w:rsidR="00BF5A4E">
          <w:pgSz w:w="16840" w:h="11907" w:orient="landscape" w:code="9"/>
          <w:pgMar w:top="1418" w:right="1134" w:bottom="567" w:left="1134" w:header="851" w:footer="992" w:gutter="0"/>
          <w:cols w:space="425"/>
          <w:docGrid w:type="linesAndChars" w:linePitch="320" w:charSpace="-2037"/>
        </w:sectPr>
      </w:pPr>
    </w:p>
    <w:p w14:paraId="6162E25F" w14:textId="77777777" w:rsidR="00BF5A4E" w:rsidRPr="00CE1726" w:rsidRDefault="00BF5A4E">
      <w:pPr>
        <w:rPr>
          <w:spacing w:val="60"/>
          <w:kern w:val="0"/>
        </w:rPr>
      </w:pPr>
      <w:r>
        <w:rPr>
          <w:rFonts w:hint="eastAsia"/>
          <w:kern w:val="0"/>
          <w:u w:val="single"/>
        </w:rPr>
        <w:lastRenderedPageBreak/>
        <w:t>（工事種別　　　　　　　　　　　　　　　　　）</w:t>
      </w:r>
      <w:r w:rsidR="00CE1726" w:rsidRPr="00CE1726">
        <w:rPr>
          <w:rFonts w:hint="eastAsia"/>
          <w:kern w:val="0"/>
        </w:rPr>
        <w:t xml:space="preserve">　　　　　</w:t>
      </w:r>
      <w:r w:rsidR="00CE1726">
        <w:rPr>
          <w:rFonts w:hint="eastAsia"/>
          <w:kern w:val="0"/>
        </w:rPr>
        <w:t xml:space="preserve">　　　　　　　　　　　　　　　　</w:t>
      </w:r>
      <w:r w:rsidR="00CE1726" w:rsidRPr="00CE1726">
        <w:rPr>
          <w:rFonts w:hint="eastAsia"/>
          <w:spacing w:val="60"/>
          <w:kern w:val="0"/>
          <w:fitText w:val="1200" w:id="1549519616"/>
        </w:rPr>
        <w:t xml:space="preserve">　　　</w:t>
      </w:r>
      <w:r w:rsidR="00CE1726" w:rsidRPr="00CE1726">
        <w:rPr>
          <w:rFonts w:hint="eastAsia"/>
          <w:kern w:val="0"/>
          <w:fitText w:val="1200" w:id="1549519616"/>
        </w:rPr>
        <w:t xml:space="preserve">　</w:t>
      </w:r>
    </w:p>
    <w:tbl>
      <w:tblPr>
        <w:tblW w:w="51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5"/>
        <w:gridCol w:w="3059"/>
        <w:gridCol w:w="1574"/>
        <w:gridCol w:w="1771"/>
        <w:gridCol w:w="1777"/>
        <w:gridCol w:w="1696"/>
        <w:gridCol w:w="1580"/>
        <w:gridCol w:w="702"/>
        <w:gridCol w:w="565"/>
      </w:tblGrid>
      <w:tr w:rsidR="00BF5A4E" w14:paraId="4C1EA27A" w14:textId="77777777" w:rsidTr="005D0FAA">
        <w:trPr>
          <w:cantSplit/>
          <w:trHeight w:val="371"/>
        </w:trPr>
        <w:tc>
          <w:tcPr>
            <w:tcW w:w="724" w:type="pct"/>
            <w:vMerge w:val="restart"/>
            <w:vAlign w:val="center"/>
          </w:tcPr>
          <w:p w14:paraId="29933C6A" w14:textId="77777777" w:rsidR="00BF5A4E" w:rsidRDefault="00BF5A4E">
            <w:pPr>
              <w:jc w:val="center"/>
            </w:pPr>
            <w:r>
              <w:rPr>
                <w:rFonts w:hint="eastAsia"/>
                <w:spacing w:val="60"/>
                <w:kern w:val="0"/>
                <w:fitText w:val="1200" w:id="1549519616"/>
              </w:rPr>
              <w:t>発注者</w:t>
            </w:r>
            <w:r>
              <w:rPr>
                <w:rFonts w:hint="eastAsia"/>
                <w:kern w:val="0"/>
                <w:fitText w:val="1200" w:id="1549519616"/>
              </w:rPr>
              <w:t>名</w:t>
            </w:r>
          </w:p>
        </w:tc>
        <w:tc>
          <w:tcPr>
            <w:tcW w:w="1028" w:type="pct"/>
            <w:vMerge w:val="restart"/>
            <w:vAlign w:val="center"/>
          </w:tcPr>
          <w:p w14:paraId="1081898D" w14:textId="77777777" w:rsidR="00BF5A4E" w:rsidRDefault="00BF5A4E">
            <w:pPr>
              <w:jc w:val="center"/>
            </w:pPr>
            <w:r>
              <w:rPr>
                <w:rFonts w:hint="eastAsia"/>
                <w:spacing w:val="142"/>
                <w:kern w:val="0"/>
                <w:fitText w:val="1200" w:id="1549519617"/>
              </w:rPr>
              <w:t>工事</w:t>
            </w:r>
            <w:r>
              <w:rPr>
                <w:rFonts w:hint="eastAsia"/>
                <w:spacing w:val="1"/>
                <w:kern w:val="0"/>
                <w:fitText w:val="1200" w:id="1549519617"/>
              </w:rPr>
              <w:t>名</w:t>
            </w:r>
          </w:p>
        </w:tc>
        <w:tc>
          <w:tcPr>
            <w:tcW w:w="529" w:type="pct"/>
            <w:vMerge w:val="restart"/>
            <w:vAlign w:val="center"/>
          </w:tcPr>
          <w:p w14:paraId="54868DEF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工事場所のある都道府県</w:t>
            </w:r>
          </w:p>
        </w:tc>
        <w:tc>
          <w:tcPr>
            <w:tcW w:w="1192" w:type="pct"/>
            <w:gridSpan w:val="2"/>
            <w:vAlign w:val="center"/>
          </w:tcPr>
          <w:p w14:paraId="48FFEE01" w14:textId="77777777" w:rsidR="00BF5A4E" w:rsidRDefault="00BF5A4E">
            <w:pPr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（千円）</w:t>
            </w:r>
          </w:p>
        </w:tc>
        <w:tc>
          <w:tcPr>
            <w:tcW w:w="570" w:type="pct"/>
            <w:vMerge w:val="restart"/>
            <w:vAlign w:val="center"/>
          </w:tcPr>
          <w:p w14:paraId="1D5A7096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着工年月</w:t>
            </w:r>
          </w:p>
        </w:tc>
        <w:tc>
          <w:tcPr>
            <w:tcW w:w="531" w:type="pct"/>
            <w:vMerge w:val="restart"/>
            <w:vAlign w:val="center"/>
          </w:tcPr>
          <w:p w14:paraId="319DE443" w14:textId="77777777" w:rsidR="00BF5A4E" w:rsidRDefault="00BF5A4E">
            <w:pPr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完成（予定）年月</w:t>
            </w:r>
          </w:p>
        </w:tc>
        <w:tc>
          <w:tcPr>
            <w:tcW w:w="426" w:type="pct"/>
            <w:gridSpan w:val="2"/>
            <w:vMerge w:val="restart"/>
            <w:vAlign w:val="center"/>
          </w:tcPr>
          <w:p w14:paraId="114AB9E8" w14:textId="77777777" w:rsidR="00BF5A4E" w:rsidRDefault="00BF5A4E">
            <w:pPr>
              <w:jc w:val="center"/>
            </w:pPr>
            <w:r>
              <w:rPr>
                <w:rFonts w:hint="eastAsia"/>
              </w:rPr>
              <w:t>公共・民</w:t>
            </w:r>
          </w:p>
          <w:p w14:paraId="7ACAAB68" w14:textId="77777777" w:rsidR="00BF5A4E" w:rsidRDefault="00BF5A4E">
            <w:pPr>
              <w:jc w:val="center"/>
            </w:pPr>
            <w:r w:rsidRPr="005D0FAA">
              <w:rPr>
                <w:rFonts w:hint="eastAsia"/>
                <w:spacing w:val="42"/>
                <w:kern w:val="0"/>
                <w:fitText w:val="800" w:id="1549519618"/>
              </w:rPr>
              <w:t>間の</w:t>
            </w:r>
            <w:r w:rsidRPr="005D0FAA">
              <w:rPr>
                <w:rFonts w:hint="eastAsia"/>
                <w:spacing w:val="1"/>
                <w:kern w:val="0"/>
                <w:fitText w:val="800" w:id="1549519618"/>
              </w:rPr>
              <w:t>別</w:t>
            </w:r>
          </w:p>
        </w:tc>
      </w:tr>
      <w:tr w:rsidR="00BF5A4E" w14:paraId="1EA05A81" w14:textId="77777777" w:rsidTr="005D0FAA">
        <w:trPr>
          <w:cantSplit/>
          <w:trHeight w:val="370"/>
        </w:trPr>
        <w:tc>
          <w:tcPr>
            <w:tcW w:w="724" w:type="pct"/>
            <w:vMerge/>
          </w:tcPr>
          <w:p w14:paraId="4E4BF929" w14:textId="77777777" w:rsidR="00BF5A4E" w:rsidRDefault="00BF5A4E"/>
        </w:tc>
        <w:tc>
          <w:tcPr>
            <w:tcW w:w="1028" w:type="pct"/>
            <w:vMerge/>
          </w:tcPr>
          <w:p w14:paraId="53A287BD" w14:textId="77777777" w:rsidR="00BF5A4E" w:rsidRDefault="00BF5A4E"/>
        </w:tc>
        <w:tc>
          <w:tcPr>
            <w:tcW w:w="529" w:type="pct"/>
            <w:vMerge/>
          </w:tcPr>
          <w:p w14:paraId="1D3E4271" w14:textId="77777777" w:rsidR="00BF5A4E" w:rsidRDefault="00BF5A4E"/>
        </w:tc>
        <w:tc>
          <w:tcPr>
            <w:tcW w:w="595" w:type="pct"/>
            <w:vAlign w:val="center"/>
          </w:tcPr>
          <w:p w14:paraId="7887A84A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元請の場合</w:t>
            </w:r>
          </w:p>
        </w:tc>
        <w:tc>
          <w:tcPr>
            <w:tcW w:w="597" w:type="pct"/>
            <w:vAlign w:val="center"/>
          </w:tcPr>
          <w:p w14:paraId="0750046A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下請の場合</w:t>
            </w:r>
          </w:p>
        </w:tc>
        <w:tc>
          <w:tcPr>
            <w:tcW w:w="570" w:type="pct"/>
            <w:vMerge/>
          </w:tcPr>
          <w:p w14:paraId="23C60EC8" w14:textId="77777777" w:rsidR="00BF5A4E" w:rsidRDefault="00BF5A4E"/>
        </w:tc>
        <w:tc>
          <w:tcPr>
            <w:tcW w:w="531" w:type="pct"/>
            <w:vMerge/>
          </w:tcPr>
          <w:p w14:paraId="0031D1F2" w14:textId="77777777" w:rsidR="00BF5A4E" w:rsidRDefault="00BF5A4E"/>
        </w:tc>
        <w:tc>
          <w:tcPr>
            <w:tcW w:w="426" w:type="pct"/>
            <w:gridSpan w:val="2"/>
            <w:vMerge/>
          </w:tcPr>
          <w:p w14:paraId="124FE8BD" w14:textId="77777777" w:rsidR="00BF5A4E" w:rsidRDefault="00BF5A4E"/>
        </w:tc>
      </w:tr>
      <w:tr w:rsidR="00BF5A4E" w14:paraId="060A59C7" w14:textId="77777777" w:rsidTr="005D0FAA">
        <w:trPr>
          <w:trHeight w:val="362"/>
        </w:trPr>
        <w:tc>
          <w:tcPr>
            <w:tcW w:w="724" w:type="pct"/>
          </w:tcPr>
          <w:p w14:paraId="08BCBF6B" w14:textId="77777777" w:rsidR="00BF5A4E" w:rsidRDefault="00BF5A4E"/>
          <w:p w14:paraId="4C082C89" w14:textId="77777777" w:rsidR="00BF5A4E" w:rsidRDefault="00BF5A4E"/>
        </w:tc>
        <w:tc>
          <w:tcPr>
            <w:tcW w:w="1028" w:type="pct"/>
          </w:tcPr>
          <w:p w14:paraId="70A1543D" w14:textId="77777777" w:rsidR="00BF5A4E" w:rsidRDefault="00BF5A4E"/>
          <w:p w14:paraId="7829AB82" w14:textId="77777777" w:rsidR="00BF5A4E" w:rsidRDefault="00BF5A4E"/>
        </w:tc>
        <w:tc>
          <w:tcPr>
            <w:tcW w:w="529" w:type="pct"/>
          </w:tcPr>
          <w:p w14:paraId="71A58419" w14:textId="77777777" w:rsidR="00BF5A4E" w:rsidRDefault="00BF5A4E"/>
        </w:tc>
        <w:tc>
          <w:tcPr>
            <w:tcW w:w="595" w:type="pct"/>
          </w:tcPr>
          <w:p w14:paraId="75C9A63E" w14:textId="77777777" w:rsidR="00BF5A4E" w:rsidRDefault="00BF5A4E"/>
        </w:tc>
        <w:tc>
          <w:tcPr>
            <w:tcW w:w="597" w:type="pct"/>
          </w:tcPr>
          <w:p w14:paraId="53FB9FC5" w14:textId="77777777" w:rsidR="00BF5A4E" w:rsidRDefault="00BF5A4E"/>
        </w:tc>
        <w:tc>
          <w:tcPr>
            <w:tcW w:w="570" w:type="pct"/>
            <w:vAlign w:val="center"/>
          </w:tcPr>
          <w:p w14:paraId="772D1D28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18C48A82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4702642F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41CA3970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5ACB5015" w14:textId="77777777" w:rsidTr="005D0FAA">
        <w:trPr>
          <w:trHeight w:val="362"/>
        </w:trPr>
        <w:tc>
          <w:tcPr>
            <w:tcW w:w="724" w:type="pct"/>
          </w:tcPr>
          <w:p w14:paraId="5622E3D6" w14:textId="77777777" w:rsidR="00BF5A4E" w:rsidRDefault="00BF5A4E"/>
          <w:p w14:paraId="138B5998" w14:textId="77777777" w:rsidR="00BF5A4E" w:rsidRDefault="00BF5A4E"/>
        </w:tc>
        <w:tc>
          <w:tcPr>
            <w:tcW w:w="1028" w:type="pct"/>
          </w:tcPr>
          <w:p w14:paraId="63F8CF51" w14:textId="77777777" w:rsidR="00BF5A4E" w:rsidRDefault="00BF5A4E"/>
          <w:p w14:paraId="5B3651FB" w14:textId="77777777" w:rsidR="00BF5A4E" w:rsidRDefault="00BF5A4E"/>
        </w:tc>
        <w:tc>
          <w:tcPr>
            <w:tcW w:w="529" w:type="pct"/>
          </w:tcPr>
          <w:p w14:paraId="4DF3F82E" w14:textId="77777777" w:rsidR="00BF5A4E" w:rsidRDefault="00BF5A4E"/>
        </w:tc>
        <w:tc>
          <w:tcPr>
            <w:tcW w:w="595" w:type="pct"/>
          </w:tcPr>
          <w:p w14:paraId="2384C911" w14:textId="77777777" w:rsidR="00BF5A4E" w:rsidRDefault="00BF5A4E"/>
        </w:tc>
        <w:tc>
          <w:tcPr>
            <w:tcW w:w="597" w:type="pct"/>
          </w:tcPr>
          <w:p w14:paraId="3822482D" w14:textId="77777777" w:rsidR="00BF5A4E" w:rsidRDefault="00BF5A4E"/>
        </w:tc>
        <w:tc>
          <w:tcPr>
            <w:tcW w:w="570" w:type="pct"/>
            <w:vAlign w:val="center"/>
          </w:tcPr>
          <w:p w14:paraId="1637A644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6FF22FDA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3922C465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05D51676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4E1E1221" w14:textId="77777777" w:rsidTr="005D0FAA">
        <w:trPr>
          <w:trHeight w:val="362"/>
        </w:trPr>
        <w:tc>
          <w:tcPr>
            <w:tcW w:w="724" w:type="pct"/>
          </w:tcPr>
          <w:p w14:paraId="44CC1DB4" w14:textId="77777777" w:rsidR="00BF5A4E" w:rsidRDefault="00BF5A4E"/>
          <w:p w14:paraId="659C67B1" w14:textId="77777777" w:rsidR="00BF5A4E" w:rsidRDefault="00BF5A4E"/>
        </w:tc>
        <w:tc>
          <w:tcPr>
            <w:tcW w:w="1028" w:type="pct"/>
          </w:tcPr>
          <w:p w14:paraId="3C42E152" w14:textId="77777777" w:rsidR="00BF5A4E" w:rsidRDefault="00BF5A4E"/>
          <w:p w14:paraId="6CCACF78" w14:textId="77777777" w:rsidR="00BF5A4E" w:rsidRDefault="00BF5A4E"/>
        </w:tc>
        <w:tc>
          <w:tcPr>
            <w:tcW w:w="529" w:type="pct"/>
          </w:tcPr>
          <w:p w14:paraId="3B860FC7" w14:textId="77777777" w:rsidR="00BF5A4E" w:rsidRDefault="00BF5A4E"/>
        </w:tc>
        <w:tc>
          <w:tcPr>
            <w:tcW w:w="595" w:type="pct"/>
          </w:tcPr>
          <w:p w14:paraId="21180F66" w14:textId="77777777" w:rsidR="00BF5A4E" w:rsidRDefault="00BF5A4E"/>
        </w:tc>
        <w:tc>
          <w:tcPr>
            <w:tcW w:w="597" w:type="pct"/>
          </w:tcPr>
          <w:p w14:paraId="3313882F" w14:textId="77777777" w:rsidR="00BF5A4E" w:rsidRDefault="00BF5A4E"/>
        </w:tc>
        <w:tc>
          <w:tcPr>
            <w:tcW w:w="570" w:type="pct"/>
            <w:vAlign w:val="center"/>
          </w:tcPr>
          <w:p w14:paraId="0F5C3B88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60649CAE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0EDBBBF8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1EC6DD22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5302A2DF" w14:textId="77777777" w:rsidTr="005D0FAA">
        <w:trPr>
          <w:trHeight w:val="343"/>
        </w:trPr>
        <w:tc>
          <w:tcPr>
            <w:tcW w:w="724" w:type="pct"/>
          </w:tcPr>
          <w:p w14:paraId="72AA5F57" w14:textId="77777777" w:rsidR="00BF5A4E" w:rsidRDefault="00BF5A4E"/>
          <w:p w14:paraId="0D188744" w14:textId="77777777" w:rsidR="00BF5A4E" w:rsidRDefault="00BF5A4E"/>
        </w:tc>
        <w:tc>
          <w:tcPr>
            <w:tcW w:w="1028" w:type="pct"/>
          </w:tcPr>
          <w:p w14:paraId="0109FC85" w14:textId="77777777" w:rsidR="00BF5A4E" w:rsidRDefault="00BF5A4E"/>
          <w:p w14:paraId="7729325C" w14:textId="77777777" w:rsidR="00BF5A4E" w:rsidRDefault="00BF5A4E"/>
        </w:tc>
        <w:tc>
          <w:tcPr>
            <w:tcW w:w="529" w:type="pct"/>
          </w:tcPr>
          <w:p w14:paraId="027DEE89" w14:textId="77777777" w:rsidR="00BF5A4E" w:rsidRDefault="00BF5A4E"/>
        </w:tc>
        <w:tc>
          <w:tcPr>
            <w:tcW w:w="595" w:type="pct"/>
          </w:tcPr>
          <w:p w14:paraId="3434A735" w14:textId="77777777" w:rsidR="00BF5A4E" w:rsidRDefault="00BF5A4E"/>
        </w:tc>
        <w:tc>
          <w:tcPr>
            <w:tcW w:w="597" w:type="pct"/>
          </w:tcPr>
          <w:p w14:paraId="62FF60E4" w14:textId="77777777" w:rsidR="00BF5A4E" w:rsidRDefault="00BF5A4E"/>
        </w:tc>
        <w:tc>
          <w:tcPr>
            <w:tcW w:w="570" w:type="pct"/>
            <w:vAlign w:val="center"/>
          </w:tcPr>
          <w:p w14:paraId="7A34E3FD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5A1B66F5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68499D31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6B2058FC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7CDF9D8A" w14:textId="77777777" w:rsidTr="005D0FAA">
        <w:trPr>
          <w:trHeight w:val="362"/>
        </w:trPr>
        <w:tc>
          <w:tcPr>
            <w:tcW w:w="724" w:type="pct"/>
          </w:tcPr>
          <w:p w14:paraId="272F316F" w14:textId="77777777" w:rsidR="00BF5A4E" w:rsidRDefault="00BF5A4E"/>
          <w:p w14:paraId="588842CB" w14:textId="77777777" w:rsidR="00BF5A4E" w:rsidRDefault="00BF5A4E"/>
        </w:tc>
        <w:tc>
          <w:tcPr>
            <w:tcW w:w="1028" w:type="pct"/>
          </w:tcPr>
          <w:p w14:paraId="7E774CEB" w14:textId="77777777" w:rsidR="00BF5A4E" w:rsidRDefault="00BF5A4E"/>
          <w:p w14:paraId="41CED825" w14:textId="77777777" w:rsidR="00BF5A4E" w:rsidRDefault="00BF5A4E"/>
        </w:tc>
        <w:tc>
          <w:tcPr>
            <w:tcW w:w="529" w:type="pct"/>
          </w:tcPr>
          <w:p w14:paraId="3746D830" w14:textId="77777777" w:rsidR="00BF5A4E" w:rsidRDefault="00BF5A4E"/>
        </w:tc>
        <w:tc>
          <w:tcPr>
            <w:tcW w:w="595" w:type="pct"/>
          </w:tcPr>
          <w:p w14:paraId="33E06DA0" w14:textId="77777777" w:rsidR="00BF5A4E" w:rsidRDefault="00BF5A4E"/>
        </w:tc>
        <w:tc>
          <w:tcPr>
            <w:tcW w:w="597" w:type="pct"/>
          </w:tcPr>
          <w:p w14:paraId="43DA51D7" w14:textId="77777777" w:rsidR="00BF5A4E" w:rsidRDefault="00BF5A4E"/>
        </w:tc>
        <w:tc>
          <w:tcPr>
            <w:tcW w:w="570" w:type="pct"/>
            <w:vAlign w:val="center"/>
          </w:tcPr>
          <w:p w14:paraId="29828038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0E7DB964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083DEB07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4A6E19C6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035981B6" w14:textId="77777777" w:rsidTr="005D0FAA">
        <w:trPr>
          <w:trHeight w:val="362"/>
        </w:trPr>
        <w:tc>
          <w:tcPr>
            <w:tcW w:w="724" w:type="pct"/>
          </w:tcPr>
          <w:p w14:paraId="29ABA474" w14:textId="77777777" w:rsidR="00BF5A4E" w:rsidRDefault="00BF5A4E"/>
          <w:p w14:paraId="38D0D094" w14:textId="77777777" w:rsidR="00BF5A4E" w:rsidRDefault="00BF5A4E"/>
        </w:tc>
        <w:tc>
          <w:tcPr>
            <w:tcW w:w="1028" w:type="pct"/>
          </w:tcPr>
          <w:p w14:paraId="3DDEA0D2" w14:textId="77777777" w:rsidR="00BF5A4E" w:rsidRDefault="00BF5A4E"/>
          <w:p w14:paraId="20CC7713" w14:textId="77777777" w:rsidR="00BF5A4E" w:rsidRDefault="00BF5A4E"/>
        </w:tc>
        <w:tc>
          <w:tcPr>
            <w:tcW w:w="529" w:type="pct"/>
          </w:tcPr>
          <w:p w14:paraId="5F00E51F" w14:textId="77777777" w:rsidR="00BF5A4E" w:rsidRDefault="00BF5A4E"/>
        </w:tc>
        <w:tc>
          <w:tcPr>
            <w:tcW w:w="595" w:type="pct"/>
          </w:tcPr>
          <w:p w14:paraId="4062D291" w14:textId="77777777" w:rsidR="00BF5A4E" w:rsidRDefault="00BF5A4E"/>
        </w:tc>
        <w:tc>
          <w:tcPr>
            <w:tcW w:w="597" w:type="pct"/>
          </w:tcPr>
          <w:p w14:paraId="2A34EBA1" w14:textId="77777777" w:rsidR="00BF5A4E" w:rsidRDefault="00BF5A4E"/>
        </w:tc>
        <w:tc>
          <w:tcPr>
            <w:tcW w:w="570" w:type="pct"/>
            <w:vAlign w:val="center"/>
          </w:tcPr>
          <w:p w14:paraId="4B4048FE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7C3D1961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4F0387A9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55784E1D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601A7FC5" w14:textId="77777777" w:rsidTr="005D0FAA">
        <w:trPr>
          <w:trHeight w:val="362"/>
        </w:trPr>
        <w:tc>
          <w:tcPr>
            <w:tcW w:w="724" w:type="pct"/>
          </w:tcPr>
          <w:p w14:paraId="1BD1C80F" w14:textId="77777777" w:rsidR="00BF5A4E" w:rsidRDefault="00BF5A4E"/>
          <w:p w14:paraId="59F4AFFB" w14:textId="77777777" w:rsidR="00BF5A4E" w:rsidRDefault="00BF5A4E"/>
        </w:tc>
        <w:tc>
          <w:tcPr>
            <w:tcW w:w="1028" w:type="pct"/>
          </w:tcPr>
          <w:p w14:paraId="1B10036E" w14:textId="77777777" w:rsidR="00BF5A4E" w:rsidRDefault="00BF5A4E"/>
          <w:p w14:paraId="5060653B" w14:textId="77777777" w:rsidR="00BF5A4E" w:rsidRDefault="00BF5A4E"/>
        </w:tc>
        <w:tc>
          <w:tcPr>
            <w:tcW w:w="529" w:type="pct"/>
          </w:tcPr>
          <w:p w14:paraId="1D187335" w14:textId="77777777" w:rsidR="00BF5A4E" w:rsidRDefault="00BF5A4E"/>
        </w:tc>
        <w:tc>
          <w:tcPr>
            <w:tcW w:w="595" w:type="pct"/>
          </w:tcPr>
          <w:p w14:paraId="4E088BE0" w14:textId="77777777" w:rsidR="00BF5A4E" w:rsidRDefault="00BF5A4E"/>
        </w:tc>
        <w:tc>
          <w:tcPr>
            <w:tcW w:w="597" w:type="pct"/>
          </w:tcPr>
          <w:p w14:paraId="38EADF20" w14:textId="77777777" w:rsidR="00BF5A4E" w:rsidRDefault="00BF5A4E"/>
        </w:tc>
        <w:tc>
          <w:tcPr>
            <w:tcW w:w="570" w:type="pct"/>
            <w:vAlign w:val="center"/>
          </w:tcPr>
          <w:p w14:paraId="257EA4CB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0684D53E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30F568AB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51BD23FD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5B2DC13F" w14:textId="77777777" w:rsidTr="005D0FAA">
        <w:trPr>
          <w:trHeight w:val="362"/>
        </w:trPr>
        <w:tc>
          <w:tcPr>
            <w:tcW w:w="724" w:type="pct"/>
          </w:tcPr>
          <w:p w14:paraId="73A480C1" w14:textId="77777777" w:rsidR="00BF5A4E" w:rsidRDefault="00BF5A4E"/>
          <w:p w14:paraId="08EC644D" w14:textId="77777777" w:rsidR="00BF5A4E" w:rsidRDefault="00BF5A4E"/>
        </w:tc>
        <w:tc>
          <w:tcPr>
            <w:tcW w:w="1028" w:type="pct"/>
          </w:tcPr>
          <w:p w14:paraId="6FD09EEF" w14:textId="77777777" w:rsidR="00BF5A4E" w:rsidRDefault="00BF5A4E"/>
          <w:p w14:paraId="316E232C" w14:textId="77777777" w:rsidR="00BF5A4E" w:rsidRDefault="00BF5A4E"/>
        </w:tc>
        <w:tc>
          <w:tcPr>
            <w:tcW w:w="529" w:type="pct"/>
          </w:tcPr>
          <w:p w14:paraId="69481BA2" w14:textId="77777777" w:rsidR="00BF5A4E" w:rsidRDefault="00BF5A4E"/>
        </w:tc>
        <w:tc>
          <w:tcPr>
            <w:tcW w:w="595" w:type="pct"/>
          </w:tcPr>
          <w:p w14:paraId="0E590F17" w14:textId="77777777" w:rsidR="00BF5A4E" w:rsidRDefault="00BF5A4E"/>
        </w:tc>
        <w:tc>
          <w:tcPr>
            <w:tcW w:w="597" w:type="pct"/>
          </w:tcPr>
          <w:p w14:paraId="09A494CA" w14:textId="77777777" w:rsidR="00BF5A4E" w:rsidRDefault="00BF5A4E"/>
        </w:tc>
        <w:tc>
          <w:tcPr>
            <w:tcW w:w="570" w:type="pct"/>
            <w:vAlign w:val="center"/>
          </w:tcPr>
          <w:p w14:paraId="09ECBC0A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59F67704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5F40B4CF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506559AA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2592F025" w14:textId="77777777" w:rsidTr="005D0FAA">
        <w:trPr>
          <w:trHeight w:val="343"/>
        </w:trPr>
        <w:tc>
          <w:tcPr>
            <w:tcW w:w="724" w:type="pct"/>
          </w:tcPr>
          <w:p w14:paraId="055B7CB6" w14:textId="77777777" w:rsidR="00BF5A4E" w:rsidRDefault="00BF5A4E"/>
          <w:p w14:paraId="21CBF808" w14:textId="77777777" w:rsidR="00BF5A4E" w:rsidRDefault="00BF5A4E"/>
        </w:tc>
        <w:tc>
          <w:tcPr>
            <w:tcW w:w="1028" w:type="pct"/>
          </w:tcPr>
          <w:p w14:paraId="28F7214D" w14:textId="77777777" w:rsidR="00BF5A4E" w:rsidRDefault="00BF5A4E"/>
          <w:p w14:paraId="2BC54B02" w14:textId="77777777" w:rsidR="00BF5A4E" w:rsidRDefault="00BF5A4E"/>
        </w:tc>
        <w:tc>
          <w:tcPr>
            <w:tcW w:w="529" w:type="pct"/>
          </w:tcPr>
          <w:p w14:paraId="4ADB62DE" w14:textId="77777777" w:rsidR="00BF5A4E" w:rsidRDefault="00BF5A4E"/>
        </w:tc>
        <w:tc>
          <w:tcPr>
            <w:tcW w:w="595" w:type="pct"/>
          </w:tcPr>
          <w:p w14:paraId="5D6CC200" w14:textId="77777777" w:rsidR="00BF5A4E" w:rsidRDefault="00BF5A4E"/>
        </w:tc>
        <w:tc>
          <w:tcPr>
            <w:tcW w:w="597" w:type="pct"/>
          </w:tcPr>
          <w:p w14:paraId="305B74A9" w14:textId="77777777" w:rsidR="00BF5A4E" w:rsidRDefault="00BF5A4E"/>
        </w:tc>
        <w:tc>
          <w:tcPr>
            <w:tcW w:w="570" w:type="pct"/>
            <w:vAlign w:val="center"/>
          </w:tcPr>
          <w:p w14:paraId="3F973822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275147CB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743C0F9C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3F2FBDD8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1C342777" w14:textId="77777777" w:rsidTr="005D0FAA">
        <w:trPr>
          <w:trHeight w:val="379"/>
        </w:trPr>
        <w:tc>
          <w:tcPr>
            <w:tcW w:w="724" w:type="pct"/>
          </w:tcPr>
          <w:p w14:paraId="11138BC5" w14:textId="77777777" w:rsidR="00BF5A4E" w:rsidRDefault="00BF5A4E"/>
          <w:p w14:paraId="35E5AD41" w14:textId="77777777" w:rsidR="00BF5A4E" w:rsidRDefault="00BF5A4E"/>
        </w:tc>
        <w:tc>
          <w:tcPr>
            <w:tcW w:w="1028" w:type="pct"/>
          </w:tcPr>
          <w:p w14:paraId="4734624A" w14:textId="77777777" w:rsidR="00BF5A4E" w:rsidRDefault="00BF5A4E"/>
          <w:p w14:paraId="3FAB9C41" w14:textId="77777777" w:rsidR="00BF5A4E" w:rsidRDefault="00BF5A4E"/>
        </w:tc>
        <w:tc>
          <w:tcPr>
            <w:tcW w:w="529" w:type="pct"/>
          </w:tcPr>
          <w:p w14:paraId="35964E9E" w14:textId="77777777" w:rsidR="00BF5A4E" w:rsidRDefault="00BF5A4E"/>
        </w:tc>
        <w:tc>
          <w:tcPr>
            <w:tcW w:w="595" w:type="pct"/>
          </w:tcPr>
          <w:p w14:paraId="6252D78B" w14:textId="77777777" w:rsidR="00BF5A4E" w:rsidRDefault="00BF5A4E"/>
        </w:tc>
        <w:tc>
          <w:tcPr>
            <w:tcW w:w="597" w:type="pct"/>
          </w:tcPr>
          <w:p w14:paraId="1F23C8AA" w14:textId="77777777" w:rsidR="00BF5A4E" w:rsidRDefault="00BF5A4E"/>
        </w:tc>
        <w:tc>
          <w:tcPr>
            <w:tcW w:w="570" w:type="pct"/>
            <w:vAlign w:val="center"/>
          </w:tcPr>
          <w:p w14:paraId="3AD5DB14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39426662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435E8874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1CA5B597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4D198198" w14:textId="77777777" w:rsidTr="005D0FAA">
        <w:trPr>
          <w:trHeight w:val="362"/>
        </w:trPr>
        <w:tc>
          <w:tcPr>
            <w:tcW w:w="724" w:type="pct"/>
          </w:tcPr>
          <w:p w14:paraId="17DAD042" w14:textId="77777777" w:rsidR="00BF5A4E" w:rsidRDefault="00BF5A4E"/>
          <w:p w14:paraId="40742727" w14:textId="77777777" w:rsidR="00BF5A4E" w:rsidRDefault="00BF5A4E"/>
        </w:tc>
        <w:tc>
          <w:tcPr>
            <w:tcW w:w="1028" w:type="pct"/>
          </w:tcPr>
          <w:p w14:paraId="430EDF54" w14:textId="77777777" w:rsidR="00BF5A4E" w:rsidRDefault="00BF5A4E"/>
          <w:p w14:paraId="2C9A8364" w14:textId="77777777" w:rsidR="00BF5A4E" w:rsidRDefault="00BF5A4E"/>
        </w:tc>
        <w:tc>
          <w:tcPr>
            <w:tcW w:w="529" w:type="pct"/>
          </w:tcPr>
          <w:p w14:paraId="3EAF600E" w14:textId="77777777" w:rsidR="00BF5A4E" w:rsidRDefault="00BF5A4E"/>
        </w:tc>
        <w:tc>
          <w:tcPr>
            <w:tcW w:w="595" w:type="pct"/>
          </w:tcPr>
          <w:p w14:paraId="6904D2EC" w14:textId="77777777" w:rsidR="00BF5A4E" w:rsidRDefault="00BF5A4E"/>
        </w:tc>
        <w:tc>
          <w:tcPr>
            <w:tcW w:w="597" w:type="pct"/>
          </w:tcPr>
          <w:p w14:paraId="791C9FC4" w14:textId="77777777" w:rsidR="00BF5A4E" w:rsidRDefault="00BF5A4E"/>
        </w:tc>
        <w:tc>
          <w:tcPr>
            <w:tcW w:w="570" w:type="pct"/>
            <w:vAlign w:val="center"/>
          </w:tcPr>
          <w:p w14:paraId="5A2A21F4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1D65824E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5A44BD0E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1A15B04F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10304025" w14:textId="77777777" w:rsidTr="005D0FAA">
        <w:trPr>
          <w:trHeight w:val="343"/>
        </w:trPr>
        <w:tc>
          <w:tcPr>
            <w:tcW w:w="724" w:type="pct"/>
          </w:tcPr>
          <w:p w14:paraId="668D7537" w14:textId="77777777" w:rsidR="00BF5A4E" w:rsidRDefault="00BF5A4E"/>
          <w:p w14:paraId="5BD6A661" w14:textId="77777777" w:rsidR="00BF5A4E" w:rsidRDefault="00BF5A4E"/>
        </w:tc>
        <w:tc>
          <w:tcPr>
            <w:tcW w:w="1028" w:type="pct"/>
          </w:tcPr>
          <w:p w14:paraId="54B9CA8D" w14:textId="77777777" w:rsidR="00BF5A4E" w:rsidRDefault="00BF5A4E"/>
          <w:p w14:paraId="769C71F7" w14:textId="77777777" w:rsidR="00BF5A4E" w:rsidRDefault="00BF5A4E"/>
        </w:tc>
        <w:tc>
          <w:tcPr>
            <w:tcW w:w="529" w:type="pct"/>
          </w:tcPr>
          <w:p w14:paraId="6ACCFC66" w14:textId="77777777" w:rsidR="00BF5A4E" w:rsidRDefault="00BF5A4E"/>
        </w:tc>
        <w:tc>
          <w:tcPr>
            <w:tcW w:w="595" w:type="pct"/>
          </w:tcPr>
          <w:p w14:paraId="54FBD601" w14:textId="77777777" w:rsidR="00BF5A4E" w:rsidRDefault="00BF5A4E"/>
        </w:tc>
        <w:tc>
          <w:tcPr>
            <w:tcW w:w="597" w:type="pct"/>
          </w:tcPr>
          <w:p w14:paraId="5C4DD56E" w14:textId="77777777" w:rsidR="00BF5A4E" w:rsidRDefault="00BF5A4E"/>
        </w:tc>
        <w:tc>
          <w:tcPr>
            <w:tcW w:w="570" w:type="pct"/>
            <w:vAlign w:val="center"/>
          </w:tcPr>
          <w:p w14:paraId="3101BA79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2A5B81CF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138FB17A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0A984F8B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2CFE0459" w14:textId="77777777" w:rsidTr="005D0FAA">
        <w:trPr>
          <w:trHeight w:val="379"/>
        </w:trPr>
        <w:tc>
          <w:tcPr>
            <w:tcW w:w="724" w:type="pct"/>
          </w:tcPr>
          <w:p w14:paraId="26198B35" w14:textId="77777777" w:rsidR="00BF5A4E" w:rsidRDefault="00BF5A4E"/>
          <w:p w14:paraId="3CFE39D6" w14:textId="77777777" w:rsidR="00BF5A4E" w:rsidRDefault="00BF5A4E"/>
        </w:tc>
        <w:tc>
          <w:tcPr>
            <w:tcW w:w="1028" w:type="pct"/>
          </w:tcPr>
          <w:p w14:paraId="7FFD8873" w14:textId="77777777" w:rsidR="00BF5A4E" w:rsidRDefault="00BF5A4E"/>
          <w:p w14:paraId="3C68AF72" w14:textId="77777777" w:rsidR="00BF5A4E" w:rsidRDefault="00BF5A4E"/>
        </w:tc>
        <w:tc>
          <w:tcPr>
            <w:tcW w:w="529" w:type="pct"/>
          </w:tcPr>
          <w:p w14:paraId="171F7212" w14:textId="77777777" w:rsidR="00BF5A4E" w:rsidRDefault="00BF5A4E"/>
        </w:tc>
        <w:tc>
          <w:tcPr>
            <w:tcW w:w="595" w:type="pct"/>
          </w:tcPr>
          <w:p w14:paraId="2C67E539" w14:textId="77777777" w:rsidR="00BF5A4E" w:rsidRDefault="00BF5A4E"/>
        </w:tc>
        <w:tc>
          <w:tcPr>
            <w:tcW w:w="597" w:type="pct"/>
          </w:tcPr>
          <w:p w14:paraId="28D17687" w14:textId="77777777" w:rsidR="00BF5A4E" w:rsidRDefault="00BF5A4E"/>
        </w:tc>
        <w:tc>
          <w:tcPr>
            <w:tcW w:w="570" w:type="pct"/>
            <w:vAlign w:val="center"/>
          </w:tcPr>
          <w:p w14:paraId="06BCE313" w14:textId="77777777" w:rsidR="00BF5A4E" w:rsidRDefault="00BF5A4E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531" w:type="pct"/>
            <w:vAlign w:val="center"/>
          </w:tcPr>
          <w:p w14:paraId="17601510" w14:textId="77777777" w:rsidR="00BF5A4E" w:rsidRDefault="00BF5A4E">
            <w:pPr>
              <w:ind w:firstLineChars="252" w:firstLine="529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236" w:type="pct"/>
            <w:vAlign w:val="center"/>
          </w:tcPr>
          <w:p w14:paraId="5C14D363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1" w:type="pct"/>
            <w:vAlign w:val="center"/>
          </w:tcPr>
          <w:p w14:paraId="25FE6F3B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</w:tbl>
    <w:p w14:paraId="27F9A2F9" w14:textId="77777777" w:rsidR="00BF5A4E" w:rsidRDefault="00BF5A4E">
      <w:pPr>
        <w:rPr>
          <w:kern w:val="0"/>
          <w:u w:val="single"/>
        </w:rPr>
      </w:pPr>
    </w:p>
    <w:p w14:paraId="2EEDFFBA" w14:textId="77777777" w:rsidR="00BF5A4E" w:rsidRDefault="00BF5A4E">
      <w:pPr>
        <w:sectPr w:rsidR="00BF5A4E">
          <w:pgSz w:w="16840" w:h="11907" w:orient="landscape" w:code="9"/>
          <w:pgMar w:top="567" w:right="1134" w:bottom="1418" w:left="1134" w:header="851" w:footer="992" w:gutter="0"/>
          <w:cols w:space="425"/>
          <w:docGrid w:type="lines" w:linePitch="320" w:charSpace="-2037"/>
        </w:sectPr>
      </w:pPr>
    </w:p>
    <w:p w14:paraId="7B78512B" w14:textId="11158E0B" w:rsidR="00BF5A4E" w:rsidRDefault="00CE10B5"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2B144B7" wp14:editId="1CEFDA6F">
                <wp:simplePos x="0" y="0"/>
                <wp:positionH relativeFrom="column">
                  <wp:posOffset>1841500</wp:posOffset>
                </wp:positionH>
                <wp:positionV relativeFrom="paragraph">
                  <wp:posOffset>41910</wp:posOffset>
                </wp:positionV>
                <wp:extent cx="1651000" cy="514350"/>
                <wp:effectExtent l="8890" t="12700" r="6985" b="635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CC2F4" w14:textId="77777777" w:rsidR="00BF5A4E" w:rsidRDefault="00BF5A4E">
                            <w:r>
                              <w:rPr>
                                <w:rFonts w:hint="eastAsia"/>
                              </w:rPr>
                              <w:t>許可業種に対応した建設工事の種類を記載する。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144B7" id="Rectangle 7" o:spid="_x0000_s1026" style="position:absolute;left:0;text-align:left;margin-left:145pt;margin-top:3.3pt;width:130pt;height:4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7pGGQIAACgEAAAOAAAAZHJzL2Uyb0RvYy54bWysU9tu2zAMfR+wfxD0vjjO4q414hRFugwD&#10;ugvQ7QMUWbaFyaJGKbGzrx8lp2m6vQ3TgyCK1OHhIbW6HXvDDgq9BlvxfDbnTFkJtbZtxb9/2765&#10;5swHYWthwKqKH5Xnt+vXr1aDK9UCOjC1QkYg1peDq3gXgiuzzMtO9cLPwClLzgawF4FMbLMaxUDo&#10;vckW8/lVNgDWDkEq7+n2fnLydcJvGiXDl6bxKjBTceIW0o5p38U9W69E2aJwnZYnGuIfWPRCW0p6&#10;hroXQbA96r+gei0RPDRhJqHPoGm0VKkGqiaf/1HNYyecSrWQON6dZfL/D1Z+Pjy6rxipe/cA8odn&#10;FjadsK26Q4ShU6KmdHkUKhucL88PouHpKdsNn6Cm1op9gKTB2GAfAak6Niapj2ep1RiYpMv8qsjn&#10;c+qIJF+RL98WqReZKJ9eO/Thg4KexUPFkVqZ0MXhwYfIRpRPIYk9GF1vtTHJwHa3McgOgtq+TSsV&#10;QEVehhnLhorfFIsiIb/w+UsIYhrJTllfhPU60Pwa3Vf8+hwkyijbe1un6QpCm+lMlI096Rili1Pq&#10;yzDuRqbrii9ignizg/pIwiJM40rfiw4d4C/OBhrVivufe4GKM/PRUnNu8uUyznYylsW7BRl46dld&#10;eoSVBFXxwNl03ITpP+wd6rajTHlSw8IdNbTRSetnVif6NI6pBaevE+f90k5Rzx98/RsAAP//AwBQ&#10;SwMEFAAGAAgAAAAhAHa4rVvdAAAACAEAAA8AAABkcnMvZG93bnJldi54bWxMj8FOwzAQRO9I/IO1&#10;SNyoTVBDG7KpEKhIHNv0wm0TL0kgtqPYaQNfj3sqx9GMZt7km9n04sij75xFuF8oEGxrpzvbIBzK&#10;7d0KhA9kNfXOMsIPe9gU11c5Zdqd7I6P+9CIWGJ9RghtCEMmpa9bNuQXbmAbvU83GgpRjo3UI51i&#10;uellolQqDXU2LrQ08EvL9fd+MghVlxzod1e+KbPePoT3ufyaPl4Rb2/m5ycQgedwCcMZP6JDEZkq&#10;N1ntRY+QrFX8EhDSFET0l8uzrhBWjynIIpf/DxR/AAAA//8DAFBLAQItABQABgAIAAAAIQC2gziS&#10;/gAAAOEBAAATAAAAAAAAAAAAAAAAAAAAAABbQ29udGVudF9UeXBlc10ueG1sUEsBAi0AFAAGAAgA&#10;AAAhADj9If/WAAAAlAEAAAsAAAAAAAAAAAAAAAAALwEAAF9yZWxzLy5yZWxzUEsBAi0AFAAGAAgA&#10;AAAhABdfukYZAgAAKAQAAA4AAAAAAAAAAAAAAAAALgIAAGRycy9lMm9Eb2MueG1sUEsBAi0AFAAG&#10;AAgAAAAhAHa4rVvdAAAACAEAAA8AAAAAAAAAAAAAAAAAcwQAAGRycy9kb3ducmV2LnhtbFBLBQYA&#10;AAAABAAEAPMAAAB9BQAAAAA=&#10;">
                <v:textbox>
                  <w:txbxContent>
                    <w:p w14:paraId="67CCC2F4" w14:textId="77777777" w:rsidR="00BF5A4E" w:rsidRDefault="00BF5A4E">
                      <w:r>
                        <w:rPr>
                          <w:rFonts w:hint="eastAsia"/>
                        </w:rPr>
                        <w:t>許可業種に対応した建設工事の種類を記載する。</w:t>
                      </w:r>
                    </w:p>
                  </w:txbxContent>
                </v:textbox>
              </v:rect>
            </w:pict>
          </mc:Fallback>
        </mc:AlternateContent>
      </w:r>
      <w:r w:rsidR="00EC0C9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4EB085" wp14:editId="479966E4">
                <wp:simplePos x="0" y="0"/>
                <wp:positionH relativeFrom="column">
                  <wp:posOffset>3778250</wp:posOffset>
                </wp:positionH>
                <wp:positionV relativeFrom="paragraph">
                  <wp:posOffset>-107950</wp:posOffset>
                </wp:positionV>
                <wp:extent cx="1534795" cy="514350"/>
                <wp:effectExtent l="12065" t="11430" r="5715" b="762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479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0FC15" w14:textId="77777777" w:rsidR="00BF5A4E" w:rsidRDefault="00676823">
                            <w:r>
                              <w:rPr>
                                <w:rFonts w:hint="eastAsia"/>
                              </w:rPr>
                              <w:t>企業団</w:t>
                            </w:r>
                            <w:r w:rsidR="00BF5A4E">
                              <w:rPr>
                                <w:rFonts w:hint="eastAsia"/>
                              </w:rPr>
                              <w:t>の入札参加申請業種を記載する。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EB085" id="Rectangle 10" o:spid="_x0000_s1027" style="position:absolute;left:0;text-align:left;margin-left:297.5pt;margin-top:-8.5pt;width:120.85pt;height:4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Y+9EwIAACEEAAAOAAAAZHJzL2Uyb0RvYy54bWysU9tu2zAMfR+wfxD0vjhO47Ux4hRFugwD&#10;um5Atw9QZNkWJosapcTOvn6UkqbZ5WmYHgRSpI4OD6nl7dgbtlfoNdiK55MpZ8pKqLVtK/71y+bN&#10;DWc+CFsLA1ZV/KA8v129frUcXKlm0IGpFTICsb4cXMW7EFyZZV52qhd+Ak5ZCjaAvQjkYpvVKAZC&#10;7002m07fZgNg7RCk8p5O749Bvkr4TaNk+NQ0XgVmKk7cQtox7du4Z6ulKFsUrtPyREP8A4teaEuP&#10;nqHuRRBsh/oPqF5LBA9NmEjoM2gaLVWqgarJp79V89QJp1ItJI53Z5n8/4OVj/sn9xkjde8eQH7z&#10;zMK6E7ZVd4gwdErU9FwehcoG58vzheh4usq2w0eoqbViFyBpMDbYR0Cqjo1J6sNZajUGJukwL67m&#10;14uCM0mxIp9fFakXmSifbzv04b2CnkWj4kitTOhi/+BDZCPK55TEHoyuN9qY5GC7XRtke0Ft36SV&#10;CqAiL9OMZUPFF8WsSMi/xPwlxDStv0H0OtD8Gt1X/OacJMoo2ztbp+kKQpujTZSNPekYpYtT6ssw&#10;bkdKjOYW6gMpinCcU/pXZHSAPzgbaEYr7r/vBCrOzAdLXVnk83kc6uTMi+sZOXgZ2V5GhJUEVfHA&#10;2dFch+NH2DnUbUcv5UkGC3fUyUYnkV9YnXjTHCbtT38mDvqln7JefvbqJwAAAP//AwBQSwMEFAAG&#10;AAgAAAAhALBD9tfhAAAACgEAAA8AAABkcnMvZG93bnJldi54bWxMj0FPwkAQhe8m/ofNmHiDXUAK&#10;lG6J0WDiEcrF27Qd22J3tuluofrrXU56e5P38uZ7yW40rbhQ7xrLGmZTBYK4sGXDlYZTtp+sQTiP&#10;XGJrmTR8k4Nden+XYFzaKx/ocvSVCCXsYtRQe9/FUrqiJoNuajvi4H3a3qAPZ1/JssdrKDetnCsV&#10;SYMNhw81dvRSU/F1HIyGvJmf8OeQvSmz2S/8+5idh49XrR8fxuctCE+j/wvDDT+gQxqYcjtw6USr&#10;YblZhi1ew2S2CiIk1otoBSLXED0pkGki/09IfwEAAP//AwBQSwECLQAUAAYACAAAACEAtoM4kv4A&#10;AADhAQAAEwAAAAAAAAAAAAAAAAAAAAAAW0NvbnRlbnRfVHlwZXNdLnhtbFBLAQItABQABgAIAAAA&#10;IQA4/SH/1gAAAJQBAAALAAAAAAAAAAAAAAAAAC8BAABfcmVscy8ucmVsc1BLAQItABQABgAIAAAA&#10;IQCQrY+9EwIAACEEAAAOAAAAAAAAAAAAAAAAAC4CAABkcnMvZTJvRG9jLnhtbFBLAQItABQABgAI&#10;AAAAIQCwQ/bX4QAAAAoBAAAPAAAAAAAAAAAAAAAAAG0EAABkcnMvZG93bnJldi54bWxQSwUGAAAA&#10;AAQABADzAAAAewUAAAAA&#10;">
                <v:textbox>
                  <w:txbxContent>
                    <w:p w14:paraId="1CD0FC15" w14:textId="77777777" w:rsidR="00BF5A4E" w:rsidRDefault="00676823">
                      <w:r>
                        <w:rPr>
                          <w:rFonts w:hint="eastAsia"/>
                        </w:rPr>
                        <w:t>企業団</w:t>
                      </w:r>
                      <w:r w:rsidR="00BF5A4E">
                        <w:rPr>
                          <w:rFonts w:hint="eastAsia"/>
                        </w:rPr>
                        <w:t>の入札参加申請業種を記載する。</w:t>
                      </w:r>
                    </w:p>
                  </w:txbxContent>
                </v:textbox>
              </v:rect>
            </w:pict>
          </mc:Fallback>
        </mc:AlternateContent>
      </w:r>
      <w:r w:rsidR="00EC0C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D6BA2F" wp14:editId="0217E657">
                <wp:simplePos x="0" y="0"/>
                <wp:positionH relativeFrom="column">
                  <wp:posOffset>5461000</wp:posOffset>
                </wp:positionH>
                <wp:positionV relativeFrom="paragraph">
                  <wp:posOffset>-203200</wp:posOffset>
                </wp:positionV>
                <wp:extent cx="3683000" cy="508000"/>
                <wp:effectExtent l="8890" t="11430" r="13335" b="13970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BCDB5" w14:textId="77777777" w:rsidR="00513B9B" w:rsidRDefault="00513B9B" w:rsidP="00513B9B">
                            <w:r>
                              <w:rPr>
                                <w:rFonts w:hint="eastAsia"/>
                              </w:rPr>
                              <w:t>記載する工事は、完成工事高</w:t>
                            </w:r>
                            <w:r w:rsidR="00E52547">
                              <w:rPr>
                                <w:rFonts w:hint="eastAsia"/>
                              </w:rPr>
                              <w:t>の７割程度を１件ごとに記載し、残りは「その他」としてまとめてよい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694F596A" w14:textId="77777777" w:rsidR="00513B9B" w:rsidRPr="00513B9B" w:rsidRDefault="00513B9B" w:rsidP="00513B9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D6BA2F" id="Rectangle 29" o:spid="_x0000_s1028" style="position:absolute;left:0;text-align:left;margin-left:430pt;margin-top:-16pt;width:290pt;height:4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wpaHwIAAD4EAAAOAAAAZHJzL2Uyb0RvYy54bWysU9tu2zAMfR+wfxD0vthJly4x4hRFsgwD&#10;ugvQ7QNkSbaFyaImKbG7rx8lu0m6vQ3zg0GK0uHhIbm5GzpNTtJ5Baak81lOiTQchDJNSb9/O7xZ&#10;UeIDM4JpMLKkT9LTu+3rV5veFnIBLWghHUEQ44velrQNwRZZ5nkrO+ZnYKXBYA2uYwFd12TCsR7R&#10;O50t8vw268EJ64BL7/F0PwbpNuHXteThS117GYguKXIL6e/Sv4r/bLthReOYbRWfaLB/YNExZTDp&#10;GWrPAiNHp/6C6hR34KEOMw5dBnWtuEw1YDXz/I9qHltmZaoFxfH2LJP/f7D88+nRfnWRurcPwH94&#10;YmDXMtPIe+egbyUTmG4ehcp664vzg+h4fEqq/hMIbC07BkgaDLXrIiBWR4Yk9dNZajkEwvHw5nZ1&#10;k+fYEY6xZb6KdkzBiufX1vnwQUJHolFSh61M6Oz04MN49flKYg9aiYPSOjmuqXbakRPDth/SN6H7&#10;62vakL6k6+VimZBfxPw1BLK7EHxxLVLYM9+OqQRa40h1KuBca9WVNNY2VseKKOd7I9LUBab0aGPV&#10;2kz6Rknj9PoiDNVAlJjEjycViCcU3ME4xrh2aLTgflHS4wiX1P88Micp0R8NNu3d28V6iTOfnNVq&#10;jWq760B1FWCGI1BJAyWjuQvjlhytU02LeeZJIwP32OZapQ5cOE3kcUhTD6eFiltw7adbl7Xf/gYA&#10;AP//AwBQSwMEFAAGAAgAAAAhAPTsurPeAAAACwEAAA8AAABkcnMvZG93bnJldi54bWxMj0FPwzAM&#10;he9I/IfISNy2hFGmUupOMDFpV8YOO2aN11Y0TtVka/vvSU9ws/2enr+Xb0bbihv1vnGM8LRUIIhL&#10;ZxquEI7fu0UKwgfNRreOCWEiD5vi/i7XmXEDf9HtECoRQ9hnGqEOocuk9GVNVvul64ijdnG91SGu&#10;fSVNr4cYblu5UmotrW44fqh1R9uayp/D1SLsw9R9vEwnc6L9MO0ur8ftp1OIjw/j+xuIQGP4M8OM&#10;H9GhiExnd2XjRYuQrlXsEhAWz6s4zI4kmU9nhCRVIItc/u9Q/AIAAP//AwBQSwECLQAUAAYACAAA&#10;ACEAtoM4kv4AAADhAQAAEwAAAAAAAAAAAAAAAAAAAAAAW0NvbnRlbnRfVHlwZXNdLnhtbFBLAQIt&#10;ABQABgAIAAAAIQA4/SH/1gAAAJQBAAALAAAAAAAAAAAAAAAAAC8BAABfcmVscy8ucmVsc1BLAQIt&#10;ABQABgAIAAAAIQC2xwpaHwIAAD4EAAAOAAAAAAAAAAAAAAAAAC4CAABkcnMvZTJvRG9jLnhtbFBL&#10;AQItABQABgAIAAAAIQD07Lqz3gAAAAsBAAAPAAAAAAAAAAAAAAAAAHkEAABkcnMvZG93bnJldi54&#10;bWxQSwUGAAAAAAQABADzAAAAhAUAAAAA&#10;">
                <v:stroke dashstyle="dash"/>
                <v:textbox inset="5.85pt,.7pt,5.85pt,.7pt">
                  <w:txbxContent>
                    <w:p w14:paraId="383BCDB5" w14:textId="77777777" w:rsidR="00513B9B" w:rsidRDefault="00513B9B" w:rsidP="00513B9B">
                      <w:r>
                        <w:rPr>
                          <w:rFonts w:hint="eastAsia"/>
                        </w:rPr>
                        <w:t>記載する工事は、完成工事高</w:t>
                      </w:r>
                      <w:r w:rsidR="00E52547">
                        <w:rPr>
                          <w:rFonts w:hint="eastAsia"/>
                        </w:rPr>
                        <w:t>の７割程度を１件ごとに記載し、残りは「その他」としてまとめてよい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694F596A" w14:textId="77777777" w:rsidR="00513B9B" w:rsidRPr="00513B9B" w:rsidRDefault="00513B9B" w:rsidP="00513B9B"/>
                  </w:txbxContent>
                </v:textbox>
              </v:rect>
            </w:pict>
          </mc:Fallback>
        </mc:AlternateContent>
      </w:r>
    </w:p>
    <w:p w14:paraId="51CECD37" w14:textId="13A927B4" w:rsidR="00BF5A4E" w:rsidRDefault="00EC0C9B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A5D754" wp14:editId="3125D6AB">
                <wp:simplePos x="0" y="0"/>
                <wp:positionH relativeFrom="column">
                  <wp:posOffset>63500</wp:posOffset>
                </wp:positionH>
                <wp:positionV relativeFrom="paragraph">
                  <wp:posOffset>0</wp:posOffset>
                </wp:positionV>
                <wp:extent cx="952500" cy="514350"/>
                <wp:effectExtent l="12065" t="8255" r="6985" b="1079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58CF" w14:textId="77777777" w:rsidR="00BF5A4E" w:rsidRDefault="00BF5A4E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A5D7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9" type="#_x0000_t202" style="position:absolute;left:0;text-align:left;margin-left:5pt;margin-top:0;width:75pt;height:40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94RFwIAADEEAAAOAAAAZHJzL2Uyb0RvYy54bWysU9uO0zAQfUfiHyy/06TdFnajpqulSxHS&#10;cpEWPsBxnMTC8Zix22T5esZOt1st8ILIg+XJ2GfOnDNeX4+9YQeFXoMt+XyWc6ashFrbtuTfvu5e&#10;XXLmg7C1MGBVyR+U59ebly/WgyvUAjowtUJGINYXgyt5F4IrsszLTvXCz8ApS8kGsBeBQmyzGsVA&#10;6L3JFnn+OhsAa4cglff093ZK8k3Cbxolw+em8SowU3LiFtKKaa3imm3WomhRuE7LIw3xDyx6oS0V&#10;PUHdiiDYHvVvUL2WCB6aMJPQZ9A0WqrUA3Uzz591c98Jp1IvJI53J5n8/4OVnw737guyML6FkQxM&#10;TXh3B/K7Zxa2nbCtukGEoVOipsLzKFk2OF8cr0apfeEjSDV8hJpMFvsACWhssI+qUJ+M0MmAh5Po&#10;agxM0s+r1WKVU0ZSajVfXqySKZkoHi879OG9gp7FTcmRPE3g4nDnQyQjiscjsZYHo+udNiYF2FZb&#10;g+wgyP9d+hL/Z8eMZcPEZOr/rxB5+v4E0etAg2x0X/LL0yFRRNXe2TqNWRDaTHuibOxRxqjcpGEY&#10;q5HpuuQXsUBUtYL6gXRFmOaW3hltOsCfnA00syX3P/YCFWfmgyVvrubLZRzyFCxXbxYU4HmmOs8I&#10;Kwmq5IGzabsN08PYO9RtR5WmabBwQ342Omn9xOpIn+YyWXB8Q3Hwz+N06umlb34BAAD//wMAUEsD&#10;BBQABgAIAAAAIQCkRI8i2gAAAAYBAAAPAAAAZHJzL2Rvd25yZXYueG1sTI/BSsQwEIbvgu8QRvAi&#10;brIqda1NFxEUvekqes02s20xmdQk261v7/Skl4Gff/jmm2o9eSdGjKkPpGG5UCCQmmB7ajW8vz2c&#10;r0CkbMgaFwg1/GCCdX18VJnShgO94rjJrWAIpdJo6HIeSilT06E3aREGJO52IXqTOcZW2mgODPdO&#10;XihVSG964gudGfC+w+Zrs/caVldP42d6vnz5aIqdu8ln1+Pjd9T69GS6uwWRccp/yzDrszrU7LQN&#10;e7JJOM6KX8kaeM5tMccto5cKZF3J//r1LwAAAP//AwBQSwECLQAUAAYACAAAACEAtoM4kv4AAADh&#10;AQAAEwAAAAAAAAAAAAAAAAAAAAAAW0NvbnRlbnRfVHlwZXNdLnhtbFBLAQItABQABgAIAAAAIQA4&#10;/SH/1gAAAJQBAAALAAAAAAAAAAAAAAAAAC8BAABfcmVscy8ucmVsc1BLAQItABQABgAIAAAAIQDn&#10;L94RFwIAADEEAAAOAAAAAAAAAAAAAAAAAC4CAABkcnMvZTJvRG9jLnhtbFBLAQItABQABgAIAAAA&#10;IQCkRI8i2gAAAAYBAAAPAAAAAAAAAAAAAAAAAHEEAABkcnMvZG93bnJldi54bWxQSwUGAAAAAAQA&#10;BADzAAAAeAUAAAAA&#10;">
                <v:textbox>
                  <w:txbxContent>
                    <w:p w14:paraId="3D3158CF" w14:textId="77777777" w:rsidR="00BF5A4E" w:rsidRDefault="00BF5A4E">
                      <w:pPr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642A0DB" wp14:editId="592F3B06">
                <wp:simplePos x="0" y="0"/>
                <wp:positionH relativeFrom="column">
                  <wp:posOffset>1333500</wp:posOffset>
                </wp:positionH>
                <wp:positionV relativeFrom="paragraph">
                  <wp:posOffset>102870</wp:posOffset>
                </wp:positionV>
                <wp:extent cx="508000" cy="0"/>
                <wp:effectExtent l="5715" t="6350" r="10160" b="1270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DAF06" id="Line 6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8.1pt" to="14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0drQEAAEcDAAAOAAAAZHJzL2Uyb0RvYy54bWysUsGO2yAQvVfqPyDujZ1IqbZWnD1ku71s&#10;20i7/YAJYBsVM2iGxM7fF9gkXbW3qhwQMDOP997M5n4enTgZYou+lctFLYXxCrX1fSt/vDx+uJOC&#10;I3gNDr1p5dmwvN++f7eZQmNWOKDThkQC8dxMoZVDjKGpKlaDGYEXGIxPwQ5phJiu1FeaYEroo6tW&#10;df2xmpB0IFSGOb0+vAbltuB3nVHxe9exicK1MnGLZaeyH/JebTfQ9ARhsOpCA/6BxQjWp09vUA8Q&#10;QRzJ/gU1WkXI2MWFwrHCrrPKFA1JzbL+Q83zAMEULckcDjeb+P/Bqm+nnd9Tpq5m/xyeUP1k4XE3&#10;gO9NIfByDqlxy2xVNQVubiX5wmFP4jB9RZ1y4BixuDB3NGbIpE/MxezzzWwzR6HS47q+q+vUEnUN&#10;VdBc6wJx/GJwFPnQSmd9tgEaOD1xzDyguabkZ4+P1rnSSufF1MpP69W6FDA6q3MwpzH1h50jcYI8&#10;DGUVUSnyNo3w6HUBGwzoz5dzBOtez+lz5y9eZPl51rg5oD7v6epR6lZheZmsPA5v76X69/xvfwEA&#10;AP//AwBQSwMEFAAGAAgAAAAhAG5aN53bAAAACQEAAA8AAABkcnMvZG93bnJldi54bWxMj8FOwzAQ&#10;RO9I/IO1SFwqajdIFYQ4FQJy40IL4rqNlyQiXqex2wa+nq04wHFnRrNvitXke3WgMXaBLSzmBhRx&#10;HVzHjYXXTXV1AyomZId9YLLwRRFW5flZgbkLR36hwzo1Sko45mihTWnItY51Sx7jPAzE4n2E0WOS&#10;c2y0G/Eo5b7XmTFL7bFj+dDiQA8t1Z/rvbcQqzfaVd+zember5tA2e7x+QmtvbyY7u9AJZrSXxhO&#10;+IIOpTBtw55dVL2FbGFkSxJjmYGSQHZ7Era/gi4L/X9B+QMAAP//AwBQSwECLQAUAAYACAAAACEA&#10;toM4kv4AAADhAQAAEwAAAAAAAAAAAAAAAAAAAAAAW0NvbnRlbnRfVHlwZXNdLnhtbFBLAQItABQA&#10;BgAIAAAAIQA4/SH/1gAAAJQBAAALAAAAAAAAAAAAAAAAAC8BAABfcmVscy8ucmVsc1BLAQItABQA&#10;BgAIAAAAIQARZZ0drQEAAEcDAAAOAAAAAAAAAAAAAAAAAC4CAABkcnMvZTJvRG9jLnhtbFBLAQIt&#10;ABQABgAIAAAAIQBuWjed2wAAAAkBAAAPAAAAAAAAAAAAAAAAAAcEAABkcnMvZG93bnJldi54bWxQ&#10;SwUGAAAAAAQABADzAAAADw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21C09B" wp14:editId="7FBB86FC">
                <wp:simplePos x="0" y="0"/>
                <wp:positionH relativeFrom="column">
                  <wp:posOffset>635000</wp:posOffset>
                </wp:positionH>
                <wp:positionV relativeFrom="paragraph">
                  <wp:posOffset>102870</wp:posOffset>
                </wp:positionV>
                <wp:extent cx="698500" cy="1337310"/>
                <wp:effectExtent l="59690" t="6350" r="13335" b="3746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8500" cy="13373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2230B" id="Line 5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8.1pt" to="10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i4m0AEAAHkDAAAOAAAAZHJzL2Uyb0RvYy54bWysU8Fu2zAMvQ/YPwi6L7YTpGuNOD2k63bo&#10;tgBtP0CRaFuoJAqSEid/P1EN0mK9DfNBIEXy+fGRWt0erWEHCFGj63gzqzkDJ1FpN3T8+en+yzVn&#10;MQmnhEEHHT9B5Lfrz59Wk29hjiMaBYFlEBfbyXd8TMm3VRXlCFbEGXpwOdhjsCJlNwyVCmLK6NZU&#10;87q+qiYMygeUEGO+vXsN8nXB73uQ6XffR0jMdDxzS+UM5dzRWa1Xoh2C8KOWZxriH1hYoV3+6QXq&#10;TiTB9kF/gLJaBozYp5lEW2Hfawmlh9xNU//VzeMoPJResjjRX2SK/w9W/jps3DYQdXl0j/4B5Utk&#10;DjejcAMUAk8nnwfXkFTV5GN7KSEn+m1gu+knqpwj9gmLCsc+WNYb7X9QIYHnTtmxyH66yA7HxGS+&#10;vLq5XtZ5ODKHmsXi66Ipc6lESzhU7UNM3wEtI6PjRjuSRbTi8BAT8XpLoWuH99qYMlrj2NTxm+V8&#10;WQoiGq0oSGkxDLuNCewgaDnKV5rMkfdpAfdOFbARhPp2tpPQJtssFXVS0FkvA5z+ZkFxZiC/B7Je&#10;6Rl3Vo8Eo+2M7Q7VaRsoTF6eb+njvIu0QO/9kvX2YtZ/AAAA//8DAFBLAwQUAAYACAAAACEA2YN+&#10;ON4AAAAKAQAADwAAAGRycy9kb3ducmV2LnhtbExPQU7DMBC8I/EHa5G4UbsRRG2IUyEEEicELULq&#10;zY1NEhqvg71tAq9ne4LbzM5odqZcTb4XRxdTF1DDfKZAOKyD7bDR8LZ5vFqASGTQmj6g0/DtEqyq&#10;87PSFDaM+OqOa2oEh2AqjIaWaCikTHXrvEmzMDhk7SNEb4hpbKSNZuRw38tMqVx60yF/aM3g7ltX&#10;79cHr2G5GW/CS9y/X8+7r+3PwycNT8+k9eXFdHcLgtxEf2Y41efqUHGnXTigTaJnrhRvIQZ5BoIN&#10;GV9A7Bhk+QJkVcr/E6pfAAAA//8DAFBLAQItABQABgAIAAAAIQC2gziS/gAAAOEBAAATAAAAAAAA&#10;AAAAAAAAAAAAAABbQ29udGVudF9UeXBlc10ueG1sUEsBAi0AFAAGAAgAAAAhADj9If/WAAAAlAEA&#10;AAsAAAAAAAAAAAAAAAAALwEAAF9yZWxzLy5yZWxzUEsBAi0AFAAGAAgAAAAhACUyLibQAQAAeQMA&#10;AA4AAAAAAAAAAAAAAAAALgIAAGRycy9lMm9Eb2MueG1sUEsBAi0AFAAGAAgAAAAhANmDfjjeAAAA&#10;CgEAAA8AAAAAAAAAAAAAAAAAKgQAAGRycy9kb3ducmV2LnhtbFBLBQYAAAAABAAEAPMAAAA1BQAA&#10;AAA=&#10;">
                <v:stroke endarrow="block"/>
              </v:line>
            </w:pict>
          </mc:Fallback>
        </mc:AlternateContent>
      </w:r>
    </w:p>
    <w:p w14:paraId="05A394B8" w14:textId="182FE82F" w:rsidR="00BF5A4E" w:rsidRDefault="00EC0C9B">
      <w:pPr>
        <w:jc w:val="center"/>
        <w:rPr>
          <w:kern w:val="0"/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E6EC59" wp14:editId="04C1C1AE">
                <wp:simplePos x="0" y="0"/>
                <wp:positionH relativeFrom="column">
                  <wp:posOffset>7112000</wp:posOffset>
                </wp:positionH>
                <wp:positionV relativeFrom="paragraph">
                  <wp:posOffset>203200</wp:posOffset>
                </wp:positionV>
                <wp:extent cx="444500" cy="0"/>
                <wp:effectExtent l="12065" t="5080" r="10160" b="13970"/>
                <wp:wrapNone/>
                <wp:docPr id="8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7A940" id="Line 3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0pt,16pt" to="5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guprgEAAEcDAAAOAAAAZHJzL2Uyb0RvYy54bWysUsGO2yAQvVfqPyDujZ0oqVorzh6y3V62&#10;baTdfsAEsI2KGTRD4uTvC2ySXbW3qhwQMDOP997M+u40OnE0xBZ9K+ezWgrjFWrr+1b+fH748EkK&#10;juA1OPSmlWfD8m7z/t16Co1Z4IBOGxIJxHMzhVYOMYamqlgNZgSeYTA+BTukEWK6Ul9pgimhj65a&#10;1PXHakLSgVAZ5vR6/xKUm4LfdUbFH13HJgrXysQtlp3Kvs97tVlD0xOEwaoLDfgHFiNYnz69Qd1D&#10;BHEg+xfUaBUhYxdnCscKu84qUzQkNfP6DzVPAwRTtCRzONxs4v8Hq74ft35Hmbo6+afwiOoXC4/b&#10;AXxvCoHnc0iNm2erqilwcyvJFw47EvvpG+qUA4eIxYVTR2OGTPrEqZh9vpltTlGo9LhcLld1aom6&#10;hipornWBOH41OIp8aKWzPtsADRwfOWYe0FxT8rPHB+tcaaXzYmrl59ViVQoYndU5mNOY+v3WkThC&#10;HoayiqgUeZtGePC6gA0G9JfLOYJ1L+f0ufMXL7L8PGvc7FGfd3T1KHWrsLxMVh6Ht/dS/Tr/m98A&#10;AAD//wMAUEsDBBQABgAIAAAAIQCRsAkN2wAAAAsBAAAPAAAAZHJzL2Rvd25yZXYueG1sTI9BT8Mw&#10;DIXvSPyHyEhcJpa2kxCUphMCeuPCBuLqNaataJyuybbCr8cVBzhZ7/np+XOxnlyvjjSGzrOBdJmA&#10;Iq697bgx8Lqtrm5AhYhssfdMBr4owLo8Pyswt/7EL3TcxEZJCYccDbQxDrnWoW7JYVj6gVh2H350&#10;GEWOjbYjnqTc9TpLkmvtsGO50OJADy3Vn5uDMxCqN9pX34t6kbyvGk/Z/vH5CY25vJju70BFmuJf&#10;GGZ8QYdSmHb+wDaoXnQq/ZI1sMpkzon0dnZ2v44uC/3/h/IHAAD//wMAUEsBAi0AFAAGAAgAAAAh&#10;ALaDOJL+AAAA4QEAABMAAAAAAAAAAAAAAAAAAAAAAFtDb250ZW50X1R5cGVzXS54bWxQSwECLQAU&#10;AAYACAAAACEAOP0h/9YAAACUAQAACwAAAAAAAAAAAAAAAAAvAQAAX3JlbHMvLnJlbHNQSwECLQAU&#10;AAYACAAAACEA6/ILqa4BAABHAwAADgAAAAAAAAAAAAAAAAAuAgAAZHJzL2Uyb0RvYy54bWxQSwEC&#10;LQAUAAYACAAAACEAkbAJDdsAAAALAQAADwAAAAAAAAAAAAAAAAAIBAAAZHJzL2Rvd25yZXYueG1s&#10;UEsFBgAAAAAEAAQA8wAAABA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5FDB4" wp14:editId="2FBE1BCC">
                <wp:simplePos x="0" y="0"/>
                <wp:positionH relativeFrom="column">
                  <wp:posOffset>6985000</wp:posOffset>
                </wp:positionH>
                <wp:positionV relativeFrom="paragraph">
                  <wp:posOffset>203200</wp:posOffset>
                </wp:positionV>
                <wp:extent cx="127000" cy="219710"/>
                <wp:effectExtent l="56515" t="5080" r="6985" b="4191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00" cy="2197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D0C3E" id="Line 30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pt,16pt" to="560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syizgEAAHgDAAAOAAAAZHJzL2Uyb0RvYy54bWysU01v2zAMvQ/YfxB0X/wBdF2NOD2k63bo&#10;tgDtfoCiD1uoLAqSEjv/fqQapMV2G+qDQIrk8+Mjtb5dJseOOiYLvufNquZMewnK+qHnv5/uP33h&#10;LGXhlXDgdc9POvHbzccP6zl0uoURnNKRIYhP3Rx6PuYcuqpKctSTSCsI2mPQQJxERjcOlYpiRvTJ&#10;VW1df65miCpEkDolvL17CfJNwTdGy/zLmKQzcz1HbrmcsZx7OqvNWnRDFGG08kxD/AeLSViPP71A&#10;3Yks2CHaf6AmKyMkMHklYarAGCt16QG7aeq/unkcRdClFxQnhYtM6f1g5c/j1u8iUZeLfwwPIJ8T&#10;87AdhR90IfB0Cji4hqSq5pC6Swk5Kewi288/QGGOOGQoKiwmTsw4G75TIYFjp2wpsp8ususlM4mX&#10;TXtd1zgciaG2ubluylgq0REMFYeY8jcNEyOj5856UkV04viQMtF6TaFrD/fWuTJZ59nc85ur9qoU&#10;JHBWUZDSUhz2WxfZUdBulK/0iJG3aREOXhWwUQv19WxnYR3aLBdxcrQol9Oc/jZpxZnT+BzIeqHn&#10;/Fk80ouWM3V7UKddpDB5ON7Sx3kVaX/e+iXr9cFs/gAAAP//AwBQSwMEFAAGAAgAAAAhABcAFaPg&#10;AAAACwEAAA8AAABkcnMvZG93bnJldi54bWxMj8FOwzAQRO9I/IO1SNyonQJRCXEqhEDihKBFlbi5&#10;sUlC43Wwt03g69me4LQa7WjmTbmcfC8OLqYuoIZspkA4rIPtsNHwtn68WIBIZNCaPqDT8O0SLKvT&#10;k9IUNoz46g4ragSHYCqMhpZoKKRMdeu8SbMwOOTfR4jeEMvYSBvNyOG+l3OlculNh9zQmsHdt67e&#10;rfZew816vA4vcbe5yrqv95+HTxqenknr87Pp7hYEuYn+zHDEZ3SomGkb9miT6FlnSvEY0nA553t0&#10;ZNwIYqshz3OQVSn/b6h+AQAA//8DAFBLAQItABQABgAIAAAAIQC2gziS/gAAAOEBAAATAAAAAAAA&#10;AAAAAAAAAAAAAABbQ29udGVudF9UeXBlc10ueG1sUEsBAi0AFAAGAAgAAAAhADj9If/WAAAAlAEA&#10;AAsAAAAAAAAAAAAAAAAALwEAAF9yZWxzLy5yZWxzUEsBAi0AFAAGAAgAAAAhAAiKzKLOAQAAeAMA&#10;AA4AAAAAAAAAAAAAAAAALgIAAGRycy9lMm9Eb2MueG1sUEsBAi0AFAAGAAgAAAAhABcAFaPgAAAA&#10;CwEAAA8AAAAAAAAAAAAAAAAAKAQAAGRycy9kb3ducmV2LnhtbFBLBQYAAAAABAAEAPMAAAA1BQAA&#10;AAA=&#10;">
                <v:stroke endarrow="block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E2C765" wp14:editId="652FD02E">
                <wp:simplePos x="0" y="0"/>
                <wp:positionH relativeFrom="column">
                  <wp:posOffset>7556500</wp:posOffset>
                </wp:positionH>
                <wp:positionV relativeFrom="paragraph">
                  <wp:posOffset>101600</wp:posOffset>
                </wp:positionV>
                <wp:extent cx="1460500" cy="308610"/>
                <wp:effectExtent l="8890" t="8255" r="6985" b="6985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C8532" w14:textId="77777777" w:rsidR="00BF5A4E" w:rsidRDefault="00BF5A4E">
                            <w:r>
                              <w:rPr>
                                <w:rFonts w:hint="eastAsia"/>
                              </w:rPr>
                              <w:t>営業年度を記載する。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2C765" id="Rectangle 12" o:spid="_x0000_s1030" style="position:absolute;left:0;text-align:left;margin-left:595pt;margin-top:8pt;width:115pt;height:24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8llFwIAACgEAAAOAAAAZHJzL2Uyb0RvYy54bWysU9uO2yAQfa/Uf0C8N7bTJM1acVarbFNV&#10;2l6kbT+AYGyjYoYOJHb69R1INptenqrygGaY4XDmzLC6HXvDDgq9BlvxYpJzpqyEWtu24l+/bF8t&#10;OfNB2FoYsKriR+X57frli9XgSjWFDkytkBGI9eXgKt6F4Mos87JTvfATcMpSsAHsRSAX26xGMRB6&#10;b7Jpni+yAbB2CFJ5T6f3pyBfJ/ymUTJ8ahqvAjMVJ24h7Zj2Xdyz9UqULQrXaXmmIf6BRS+0pUcv&#10;UPciCLZH/QdUryWChyZMJPQZNI2WKtVA1RT5b9U8dsKpVAuJ491FJv//YOXHw6P7jJG6dw8gv3lm&#10;YdMJ26o7RBg6JWp6rohCZYPz5eVCdDxdZbvhA9TUWrEPkDQYG+wjIFXHxiT18SK1GgOTdFjMFvk8&#10;p45Iir3Ol4si9SIT5dNthz68U9CzaFQcqZUJXRwefIhsRPmUktiD0fVWG5McbHcbg+wgqO3btFIB&#10;VOR1mrFsqPjNfDpPyL/E/DVEntbfIHodaH6N7iu+vCSJMsr21tZpuoLQ5mQTZWPPOkbp4pT6Moy7&#10;kem64rP4QDzZQX0kYRFO40rfi4wO8AdnA41qxf33vUDFmXlvqTk3xWwWZzs5s/mbKTl4HdldR4SV&#10;BFXxwNnJ3ITTf9g71G1HLxVJDQt31NBGJ62fWZ3p0zimFpy/Tpz3az9lPX/w9U8AAAD//wMAUEsD&#10;BBQABgAIAAAAIQDYDAkp3QAAAAsBAAAPAAAAZHJzL2Rvd25yZXYueG1sTE9NT4NAEL2b+B82Y+LN&#10;Lq0NscjSGE1NPLb04m1gR0DZWcIuLfrrnZ70NPPyXt5Hvp1dr040hs6zgeUiAUVce9txY+BY7u4e&#10;QIWIbLH3TAa+KcC2uL7KMbP+zHs6HWKjxIRDhgbaGIdM61C35DAs/EAs3IcfHUaBY6PtiGcxd71e&#10;JUmqHXYsCS0O9NxS/XWYnIGqWx3xZ1++Jm6zu49vc/k5vb8Yc3szPz2CijTHPzFc6kt1KKRT5Se2&#10;QfWCl5tExkT5UrkXxVoSQVUG0nUKusj1/w3FLwAAAP//AwBQSwECLQAUAAYACAAAACEAtoM4kv4A&#10;AADhAQAAEwAAAAAAAAAAAAAAAAAAAAAAW0NvbnRlbnRfVHlwZXNdLnhtbFBLAQItABQABgAIAAAA&#10;IQA4/SH/1gAAAJQBAAALAAAAAAAAAAAAAAAAAC8BAABfcmVscy8ucmVsc1BLAQItABQABgAIAAAA&#10;IQBHb8llFwIAACgEAAAOAAAAAAAAAAAAAAAAAC4CAABkcnMvZTJvRG9jLnhtbFBLAQItABQABgAI&#10;AAAAIQDYDAkp3QAAAAsBAAAPAAAAAAAAAAAAAAAAAHEEAABkcnMvZG93bnJldi54bWxQSwUGAAAA&#10;AAQABADzAAAAewUAAAAA&#10;">
                <v:textbox>
                  <w:txbxContent>
                    <w:p w14:paraId="1F6C8532" w14:textId="77777777" w:rsidR="00BF5A4E" w:rsidRDefault="00BF5A4E">
                      <w:r>
                        <w:rPr>
                          <w:rFonts w:hint="eastAsia"/>
                        </w:rPr>
                        <w:t>営業年度を記載する。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F0841D6" wp14:editId="10DD9DA3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1079500" cy="514350"/>
                <wp:effectExtent l="34290" t="11430" r="10160" b="55245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79500" cy="514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E37B25" id="Line 9" o:spid="_x0000_s1026" style="position:absolute;left:0;text-align:lef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0" to="310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t80AEAAHkDAAAOAAAAZHJzL2Uyb0RvYy54bWysU01v2zAMvQ/YfxB0X2xny7YacXpI1+3Q&#10;rQHa/gBFH7YwWRQkJXb+/Ug1SIvtNtQHgRTJ58dHan09j44ddUwWfMebRc2Z9hKU9X3Hnx5vP3zl&#10;LGXhlXDgdcdPOvHrzft36ym0egkDOKUjQxCf2il0fMg5tFWV5KBHkRYQtMeggTiKjG7sKxXFhOij&#10;q5Z1/bmaIKoQQeqU8PbmOcg3Bd8YLfO9MUln5jqO3HI5Yzn3dFabtWj7KMJg5ZmG+A8Wo7Aef3qB&#10;uhFZsEO0/0CNVkZIYPJCwliBMVbq0gN209R/dfMwiKBLLyhOCheZ0tvByl/Hrd9Foi5n/xDuQP5O&#10;zMN2EL7XhcDjKeDgGpKqmkJqLyXkpLCLbD/9BIU54pChqDCbODLjbPhBhQSOnbK5yH66yK7nzCRe&#10;NvWXq1WN05EYWzWfPq7KXCrREg5Vh5jydw0jI6PjznqSRbTieJcy8XpJoWsPt9a5Mlrn2dTxq9Vy&#10;VQoSOKsoSGkp9vuti+woaDnKV5rEyOu0CAevCtighfp2trOwDm2Wizo5WtTLaU5/G7XizGl8D2Q9&#10;03P+rB4JRtuZ2j2o0y5SmDycb+njvIu0QK/9kvXyYjZ/AAAA//8DAFBLAwQUAAYACAAAACEAT3el&#10;i94AAAAHAQAADwAAAGRycy9kb3ducmV2LnhtbEyPQUvDQBCF74L/YRnBm92NtKXGbIqIgifRVgRv&#10;2+yYxGZnY3baRH+940kvD4Y3vPe9Yj2FTh1xSG0kC9nMgEKqom+ptvCyvb9YgUrsyLsuElr4wgTr&#10;8vSkcLmPIz3jccO1khBKubPQMPe51qlqMLg0iz2SeO9xCI7lHGrtBzdKeOj0pTFLHVxL0tC4Hm8b&#10;rPabQ7BwtR0X8WnYv86z9vPt++6D+4dHtvb8bLq5BsU48d8z/OILOpTCtIsH8kl1FuYLI1vYgqjY&#10;S2kDtbOwygzostD/+csfAAAA//8DAFBLAQItABQABgAIAAAAIQC2gziS/gAAAOEBAAATAAAAAAAA&#10;AAAAAAAAAAAAAABbQ29udGVudF9UeXBlc10ueG1sUEsBAi0AFAAGAAgAAAAhADj9If/WAAAAlAEA&#10;AAsAAAAAAAAAAAAAAAAALwEAAF9yZWxzLy5yZWxzUEsBAi0AFAAGAAgAAAAhAP4jO3zQAQAAeQMA&#10;AA4AAAAAAAAAAAAAAAAALgIAAGRycy9lMm9Eb2MueG1sUEsBAi0AFAAGAAgAAAAhAE93pYveAAAA&#10;BwEAAA8AAAAAAAAAAAAAAAAAKgQAAGRycy9kb3ducmV2LnhtbFBLBQYAAAAABAAEAPMAAAA1BQAA&#10;AAA=&#10;">
                <v:stroke endarrow="block"/>
              </v:line>
            </w:pict>
          </mc:Fallback>
        </mc:AlternateContent>
      </w:r>
      <w:r w:rsidR="00BF5A4E" w:rsidRPr="00676823">
        <w:rPr>
          <w:rFonts w:hint="eastAsia"/>
          <w:spacing w:val="175"/>
          <w:kern w:val="0"/>
          <w:sz w:val="32"/>
          <w:fitText w:val="3000" w:id="1538445312"/>
        </w:rPr>
        <w:t>工事経歴</w:t>
      </w:r>
      <w:r w:rsidR="00BF5A4E" w:rsidRPr="00676823">
        <w:rPr>
          <w:rFonts w:hint="eastAsia"/>
          <w:kern w:val="0"/>
          <w:sz w:val="32"/>
          <w:fitText w:val="3000" w:id="1538445312"/>
        </w:rPr>
        <w:t>書</w:t>
      </w:r>
    </w:p>
    <w:p w14:paraId="6F8D133C" w14:textId="2B2CEC72" w:rsidR="00BF5A4E" w:rsidRDefault="00BF5A4E">
      <w:pPr>
        <w:tabs>
          <w:tab w:val="left" w:pos="10400"/>
        </w:tabs>
        <w:rPr>
          <w:kern w:val="0"/>
          <w:u w:val="single"/>
        </w:rPr>
      </w:pPr>
      <w:r>
        <w:rPr>
          <w:rFonts w:hint="eastAsia"/>
          <w:kern w:val="0"/>
          <w:u w:val="single"/>
        </w:rPr>
        <w:t xml:space="preserve">（工事種別　　</w:t>
      </w:r>
      <w:r w:rsidR="00CE10B5">
        <w:rPr>
          <w:rFonts w:hint="eastAsia"/>
          <w:kern w:val="0"/>
          <w:u w:val="single"/>
        </w:rPr>
        <w:t xml:space="preserve">　　</w:t>
      </w:r>
      <w:r>
        <w:rPr>
          <w:rFonts w:eastAsia="ＤＦ行書体" w:hint="eastAsia"/>
          <w:kern w:val="0"/>
          <w:sz w:val="24"/>
          <w:u w:val="single"/>
        </w:rPr>
        <w:t>土木</w:t>
      </w:r>
      <w:r w:rsidR="00361D0A">
        <w:rPr>
          <w:rFonts w:eastAsia="ＤＦ行書体" w:hint="eastAsia"/>
          <w:kern w:val="0"/>
          <w:sz w:val="24"/>
          <w:u w:val="single"/>
        </w:rPr>
        <w:t>一式</w:t>
      </w:r>
      <w:r>
        <w:rPr>
          <w:rFonts w:eastAsia="ＤＦ行書体" w:hint="eastAsia"/>
          <w:kern w:val="0"/>
          <w:sz w:val="24"/>
          <w:u w:val="single"/>
        </w:rPr>
        <w:t>工事</w:t>
      </w:r>
      <w:r>
        <w:rPr>
          <w:rFonts w:hint="eastAsia"/>
          <w:kern w:val="0"/>
          <w:u w:val="single"/>
        </w:rPr>
        <w:t xml:space="preserve">　　　　　　）</w:t>
      </w:r>
      <w:r>
        <w:rPr>
          <w:kern w:val="0"/>
        </w:rPr>
        <w:tab/>
      </w:r>
      <w:r w:rsidR="00CE10B5">
        <w:rPr>
          <w:rFonts w:eastAsia="ＤＦ行書体" w:hint="eastAsia"/>
          <w:kern w:val="0"/>
        </w:rPr>
        <w:t>２</w:t>
      </w:r>
      <w:r w:rsidR="00513B9B">
        <w:rPr>
          <w:rFonts w:eastAsia="ＤＦ行書体" w:hint="eastAsia"/>
          <w:kern w:val="0"/>
        </w:rPr>
        <w:t>．４～</w:t>
      </w:r>
      <w:r w:rsidR="00CE10B5">
        <w:rPr>
          <w:rFonts w:eastAsia="ＤＦ行書体" w:hint="eastAsia"/>
          <w:kern w:val="0"/>
        </w:rPr>
        <w:t>４</w:t>
      </w:r>
      <w:r>
        <w:rPr>
          <w:rFonts w:eastAsia="ＤＦ行書体" w:hint="eastAsia"/>
          <w:kern w:val="0"/>
        </w:rPr>
        <w:t>．３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8"/>
        <w:gridCol w:w="3056"/>
        <w:gridCol w:w="1577"/>
        <w:gridCol w:w="1771"/>
        <w:gridCol w:w="1671"/>
        <w:gridCol w:w="1477"/>
        <w:gridCol w:w="1727"/>
        <w:gridCol w:w="731"/>
        <w:gridCol w:w="569"/>
      </w:tblGrid>
      <w:tr w:rsidR="00BF5A4E" w14:paraId="4B5EC849" w14:textId="77777777" w:rsidTr="005D0FAA">
        <w:trPr>
          <w:cantSplit/>
          <w:trHeight w:val="371"/>
        </w:trPr>
        <w:tc>
          <w:tcPr>
            <w:tcW w:w="732" w:type="pct"/>
            <w:vMerge w:val="restart"/>
            <w:vAlign w:val="center"/>
          </w:tcPr>
          <w:p w14:paraId="1227CE13" w14:textId="77777777" w:rsidR="00BF5A4E" w:rsidRDefault="00BF5A4E">
            <w:pPr>
              <w:jc w:val="center"/>
            </w:pPr>
            <w:r>
              <w:rPr>
                <w:rFonts w:hint="eastAsia"/>
                <w:spacing w:val="60"/>
                <w:kern w:val="0"/>
                <w:fitText w:val="1200" w:id="1538445313"/>
              </w:rPr>
              <w:t>発注者</w:t>
            </w:r>
            <w:r>
              <w:rPr>
                <w:rFonts w:hint="eastAsia"/>
                <w:kern w:val="0"/>
                <w:fitText w:val="1200" w:id="1538445313"/>
              </w:rPr>
              <w:t>名</w:t>
            </w:r>
          </w:p>
        </w:tc>
        <w:tc>
          <w:tcPr>
            <w:tcW w:w="1037" w:type="pct"/>
            <w:vMerge w:val="restart"/>
            <w:vAlign w:val="center"/>
          </w:tcPr>
          <w:p w14:paraId="1C196A53" w14:textId="77777777" w:rsidR="00BF5A4E" w:rsidRDefault="00BF5A4E">
            <w:pPr>
              <w:jc w:val="center"/>
            </w:pPr>
            <w:r>
              <w:rPr>
                <w:rFonts w:hint="eastAsia"/>
                <w:spacing w:val="142"/>
                <w:kern w:val="0"/>
                <w:fitText w:val="1200" w:id="1538445314"/>
              </w:rPr>
              <w:t>工事</w:t>
            </w:r>
            <w:r>
              <w:rPr>
                <w:rFonts w:hint="eastAsia"/>
                <w:spacing w:val="1"/>
                <w:kern w:val="0"/>
                <w:fitText w:val="1200" w:id="1538445314"/>
              </w:rPr>
              <w:t>名</w:t>
            </w:r>
          </w:p>
        </w:tc>
        <w:tc>
          <w:tcPr>
            <w:tcW w:w="535" w:type="pct"/>
            <w:vMerge w:val="restart"/>
            <w:vAlign w:val="center"/>
          </w:tcPr>
          <w:p w14:paraId="1610A734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工事場所のある都道府県</w:t>
            </w:r>
          </w:p>
        </w:tc>
        <w:tc>
          <w:tcPr>
            <w:tcW w:w="1168" w:type="pct"/>
            <w:gridSpan w:val="2"/>
            <w:vAlign w:val="center"/>
          </w:tcPr>
          <w:p w14:paraId="17EB4072" w14:textId="77777777" w:rsidR="00BF5A4E" w:rsidRDefault="00BF5A4E">
            <w:pPr>
              <w:jc w:val="center"/>
            </w:pPr>
            <w:r>
              <w:rPr>
                <w:rFonts w:hint="eastAsia"/>
              </w:rPr>
              <w:t>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（千円）</w:t>
            </w:r>
          </w:p>
        </w:tc>
        <w:tc>
          <w:tcPr>
            <w:tcW w:w="501" w:type="pct"/>
            <w:vMerge w:val="restart"/>
            <w:vAlign w:val="center"/>
          </w:tcPr>
          <w:p w14:paraId="371424FD" w14:textId="77777777" w:rsidR="00BF5A4E" w:rsidRDefault="00BF5A4E">
            <w:pPr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586" w:type="pct"/>
            <w:vMerge w:val="restart"/>
            <w:vAlign w:val="center"/>
          </w:tcPr>
          <w:p w14:paraId="1ADBD401" w14:textId="77777777" w:rsidR="00BF5A4E" w:rsidRDefault="00BF5A4E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完成（予定）年月</w:t>
            </w:r>
          </w:p>
        </w:tc>
        <w:tc>
          <w:tcPr>
            <w:tcW w:w="441" w:type="pct"/>
            <w:gridSpan w:val="2"/>
            <w:vMerge w:val="restart"/>
            <w:vAlign w:val="center"/>
          </w:tcPr>
          <w:p w14:paraId="7E60F8E2" w14:textId="77777777" w:rsidR="00BF5A4E" w:rsidRDefault="00BF5A4E">
            <w:pPr>
              <w:jc w:val="center"/>
            </w:pPr>
            <w:r>
              <w:rPr>
                <w:rFonts w:hint="eastAsia"/>
              </w:rPr>
              <w:t>公共・民</w:t>
            </w:r>
          </w:p>
          <w:p w14:paraId="69390417" w14:textId="77777777" w:rsidR="00BF5A4E" w:rsidRDefault="00BF5A4E">
            <w:pPr>
              <w:jc w:val="center"/>
            </w:pPr>
            <w:r w:rsidRPr="00513B9B">
              <w:rPr>
                <w:rFonts w:hint="eastAsia"/>
                <w:spacing w:val="42"/>
                <w:kern w:val="0"/>
                <w:fitText w:val="800" w:id="1538445315"/>
              </w:rPr>
              <w:t>間の</w:t>
            </w:r>
            <w:r w:rsidRPr="00513B9B">
              <w:rPr>
                <w:rFonts w:hint="eastAsia"/>
                <w:spacing w:val="1"/>
                <w:kern w:val="0"/>
                <w:fitText w:val="800" w:id="1538445315"/>
              </w:rPr>
              <w:t>別</w:t>
            </w:r>
          </w:p>
        </w:tc>
      </w:tr>
      <w:tr w:rsidR="00BF5A4E" w14:paraId="6E80F7CD" w14:textId="77777777" w:rsidTr="005D0FAA">
        <w:trPr>
          <w:cantSplit/>
          <w:trHeight w:val="370"/>
        </w:trPr>
        <w:tc>
          <w:tcPr>
            <w:tcW w:w="732" w:type="pct"/>
            <w:vMerge/>
          </w:tcPr>
          <w:p w14:paraId="0E3681DF" w14:textId="77777777" w:rsidR="00BF5A4E" w:rsidRDefault="00BF5A4E"/>
        </w:tc>
        <w:tc>
          <w:tcPr>
            <w:tcW w:w="1037" w:type="pct"/>
            <w:vMerge/>
          </w:tcPr>
          <w:p w14:paraId="5C210A52" w14:textId="77777777" w:rsidR="00BF5A4E" w:rsidRDefault="00BF5A4E"/>
        </w:tc>
        <w:tc>
          <w:tcPr>
            <w:tcW w:w="535" w:type="pct"/>
            <w:vMerge/>
          </w:tcPr>
          <w:p w14:paraId="7A95E279" w14:textId="77777777" w:rsidR="00BF5A4E" w:rsidRDefault="00BF5A4E"/>
        </w:tc>
        <w:tc>
          <w:tcPr>
            <w:tcW w:w="601" w:type="pct"/>
            <w:vAlign w:val="center"/>
          </w:tcPr>
          <w:p w14:paraId="631E315E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元請の場合</w:t>
            </w:r>
          </w:p>
        </w:tc>
        <w:tc>
          <w:tcPr>
            <w:tcW w:w="567" w:type="pct"/>
            <w:vAlign w:val="center"/>
          </w:tcPr>
          <w:p w14:paraId="1858D544" w14:textId="77777777" w:rsidR="00BF5A4E" w:rsidRDefault="00BF5A4E">
            <w:pPr>
              <w:jc w:val="distribute"/>
            </w:pPr>
            <w:r>
              <w:rPr>
                <w:rFonts w:hint="eastAsia"/>
              </w:rPr>
              <w:t>下請の場合</w:t>
            </w:r>
          </w:p>
        </w:tc>
        <w:tc>
          <w:tcPr>
            <w:tcW w:w="501" w:type="pct"/>
            <w:vMerge/>
          </w:tcPr>
          <w:p w14:paraId="22FA5DAF" w14:textId="77777777" w:rsidR="00BF5A4E" w:rsidRDefault="00BF5A4E"/>
        </w:tc>
        <w:tc>
          <w:tcPr>
            <w:tcW w:w="586" w:type="pct"/>
            <w:vMerge/>
          </w:tcPr>
          <w:p w14:paraId="79E8BD17" w14:textId="77777777" w:rsidR="00BF5A4E" w:rsidRDefault="00BF5A4E"/>
        </w:tc>
        <w:tc>
          <w:tcPr>
            <w:tcW w:w="441" w:type="pct"/>
            <w:gridSpan w:val="2"/>
            <w:vMerge/>
          </w:tcPr>
          <w:p w14:paraId="70AB163C" w14:textId="77777777" w:rsidR="00BF5A4E" w:rsidRDefault="00BF5A4E"/>
        </w:tc>
      </w:tr>
      <w:tr w:rsidR="00BF5A4E" w14:paraId="2DAA9B11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64AF64FD" w14:textId="77777777" w:rsidR="00BF5A4E" w:rsidRDefault="00BF5A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eastAsia="ＤＦ行書体" w:hint="eastAsia"/>
                <w:sz w:val="24"/>
              </w:rPr>
              <w:t>土木一式工事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037" w:type="pct"/>
          </w:tcPr>
          <w:p w14:paraId="37C21EF1" w14:textId="77777777" w:rsidR="00BF5A4E" w:rsidRDefault="00BF5A4E"/>
          <w:p w14:paraId="2D29E602" w14:textId="77777777" w:rsidR="00BF5A4E" w:rsidRDefault="00BF5A4E"/>
        </w:tc>
        <w:tc>
          <w:tcPr>
            <w:tcW w:w="535" w:type="pct"/>
          </w:tcPr>
          <w:p w14:paraId="3B69A821" w14:textId="77777777" w:rsidR="00BF5A4E" w:rsidRDefault="00BF5A4E"/>
        </w:tc>
        <w:tc>
          <w:tcPr>
            <w:tcW w:w="601" w:type="pct"/>
          </w:tcPr>
          <w:p w14:paraId="5F63C5D0" w14:textId="77777777" w:rsidR="00BF5A4E" w:rsidRDefault="00BF5A4E"/>
        </w:tc>
        <w:tc>
          <w:tcPr>
            <w:tcW w:w="567" w:type="pct"/>
          </w:tcPr>
          <w:p w14:paraId="11A8B5E0" w14:textId="77777777" w:rsidR="00BF5A4E" w:rsidRDefault="00BF5A4E"/>
        </w:tc>
        <w:tc>
          <w:tcPr>
            <w:tcW w:w="501" w:type="pct"/>
          </w:tcPr>
          <w:p w14:paraId="105608C7" w14:textId="77777777" w:rsidR="00BF5A4E" w:rsidRDefault="00BF5A4E"/>
        </w:tc>
        <w:tc>
          <w:tcPr>
            <w:tcW w:w="586" w:type="pct"/>
          </w:tcPr>
          <w:p w14:paraId="4F9B68D3" w14:textId="77777777" w:rsidR="00BF5A4E" w:rsidRDefault="00BF5A4E"/>
        </w:tc>
        <w:tc>
          <w:tcPr>
            <w:tcW w:w="248" w:type="pct"/>
            <w:vAlign w:val="center"/>
          </w:tcPr>
          <w:p w14:paraId="181138C7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67BBE0C4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3445DE86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050BA92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国土交通省東北地方整備局</w:t>
            </w:r>
          </w:p>
        </w:tc>
        <w:tc>
          <w:tcPr>
            <w:tcW w:w="1037" w:type="pct"/>
            <w:vAlign w:val="center"/>
          </w:tcPr>
          <w:p w14:paraId="2B66008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国道４９号改良工事</w:t>
            </w:r>
          </w:p>
        </w:tc>
        <w:tc>
          <w:tcPr>
            <w:tcW w:w="535" w:type="pct"/>
            <w:vAlign w:val="center"/>
          </w:tcPr>
          <w:p w14:paraId="0330464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福島県</w:t>
            </w:r>
          </w:p>
        </w:tc>
        <w:tc>
          <w:tcPr>
            <w:tcW w:w="601" w:type="pct"/>
            <w:vAlign w:val="center"/>
          </w:tcPr>
          <w:p w14:paraId="6E0564A4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150,000</w:t>
            </w:r>
          </w:p>
        </w:tc>
        <w:tc>
          <w:tcPr>
            <w:tcW w:w="567" w:type="pct"/>
            <w:vAlign w:val="center"/>
          </w:tcPr>
          <w:p w14:paraId="5FF2C6AA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7FBC457D" w14:textId="12C86068" w:rsidR="00BF5A4E" w:rsidRDefault="00CE10B5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２</w:t>
            </w:r>
            <w:r w:rsidR="00BF5A4E">
              <w:rPr>
                <w:rFonts w:ascii="ＤＦ行書体" w:eastAsia="ＤＦ行書体" w:hint="eastAsia"/>
                <w:sz w:val="24"/>
              </w:rPr>
              <w:t>．　４</w:t>
            </w:r>
          </w:p>
        </w:tc>
        <w:tc>
          <w:tcPr>
            <w:tcW w:w="586" w:type="pct"/>
            <w:vAlign w:val="center"/>
          </w:tcPr>
          <w:p w14:paraId="74C2D587" w14:textId="1BABE491" w:rsidR="00BF5A4E" w:rsidRDefault="00CE10B5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３</w:t>
            </w:r>
            <w:r w:rsidR="00BF5A4E">
              <w:rPr>
                <w:rFonts w:ascii="ＤＦ行書体" w:eastAsia="ＤＦ行書体" w:hint="eastAsia"/>
                <w:sz w:val="24"/>
              </w:rPr>
              <w:t>．　３</w:t>
            </w:r>
          </w:p>
        </w:tc>
        <w:tc>
          <w:tcPr>
            <w:tcW w:w="248" w:type="pct"/>
            <w:vAlign w:val="center"/>
          </w:tcPr>
          <w:p w14:paraId="71868577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92" w:type="pct"/>
            <w:vAlign w:val="center"/>
          </w:tcPr>
          <w:p w14:paraId="50BB15F3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5B97CB2C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77768CF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福島県</w:t>
            </w:r>
          </w:p>
        </w:tc>
        <w:tc>
          <w:tcPr>
            <w:tcW w:w="1037" w:type="pct"/>
            <w:vAlign w:val="center"/>
          </w:tcPr>
          <w:p w14:paraId="1A0A310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福島空港用地造成工事</w:t>
            </w:r>
          </w:p>
        </w:tc>
        <w:tc>
          <w:tcPr>
            <w:tcW w:w="535" w:type="pct"/>
            <w:vAlign w:val="center"/>
          </w:tcPr>
          <w:p w14:paraId="1408936C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〃</w:t>
            </w:r>
          </w:p>
        </w:tc>
        <w:tc>
          <w:tcPr>
            <w:tcW w:w="601" w:type="pct"/>
            <w:vAlign w:val="center"/>
          </w:tcPr>
          <w:p w14:paraId="280C4597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（250,000）</w:t>
            </w:r>
          </w:p>
          <w:p w14:paraId="79D683E6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75,000</w:t>
            </w:r>
          </w:p>
        </w:tc>
        <w:tc>
          <w:tcPr>
            <w:tcW w:w="567" w:type="pct"/>
            <w:vAlign w:val="center"/>
          </w:tcPr>
          <w:p w14:paraId="358F0AC9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4B9DA127" w14:textId="3D73D6DA" w:rsidR="00BF5A4E" w:rsidRDefault="00CE10B5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２</w:t>
            </w:r>
            <w:r w:rsidR="00BF5A4E">
              <w:rPr>
                <w:rFonts w:ascii="ＤＦ行書体" w:eastAsia="ＤＦ行書体" w:hint="eastAsia"/>
                <w:sz w:val="24"/>
              </w:rPr>
              <w:t>．　５</w:t>
            </w:r>
          </w:p>
        </w:tc>
        <w:tc>
          <w:tcPr>
            <w:tcW w:w="586" w:type="pct"/>
            <w:vAlign w:val="center"/>
          </w:tcPr>
          <w:p w14:paraId="793C30BA" w14:textId="2E83CE9A" w:rsidR="00BF5A4E" w:rsidRDefault="00CE10B5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２</w:t>
            </w:r>
            <w:r w:rsidR="00BF5A4E">
              <w:rPr>
                <w:rFonts w:ascii="ＤＦ行書体" w:eastAsia="ＤＦ行書体" w:hint="eastAsia"/>
                <w:sz w:val="24"/>
              </w:rPr>
              <w:t>．１２</w:t>
            </w:r>
          </w:p>
        </w:tc>
        <w:tc>
          <w:tcPr>
            <w:tcW w:w="248" w:type="pct"/>
            <w:vAlign w:val="center"/>
          </w:tcPr>
          <w:p w14:paraId="15264E6D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92" w:type="pct"/>
            <w:vAlign w:val="center"/>
          </w:tcPr>
          <w:p w14:paraId="799B7300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2ABAD52E" w14:textId="77777777" w:rsidTr="005D0FAA">
        <w:trPr>
          <w:trHeight w:val="343"/>
        </w:trPr>
        <w:tc>
          <w:tcPr>
            <w:tcW w:w="732" w:type="pct"/>
            <w:vAlign w:val="center"/>
          </w:tcPr>
          <w:p w14:paraId="695A40B5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467144E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026D5A5E" w14:textId="0F6C0F8C" w:rsidR="00BF5A4E" w:rsidRDefault="00EC0C9B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D287E8" wp14:editId="49B7134B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5715</wp:posOffset>
                      </wp:positionV>
                      <wp:extent cx="137795" cy="411480"/>
                      <wp:effectExtent l="5080" t="11430" r="9525" b="5715"/>
                      <wp:wrapNone/>
                      <wp:docPr id="4" name="Freeform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411480"/>
                              </a:xfrm>
                              <a:custGeom>
                                <a:avLst/>
                                <a:gdLst>
                                  <a:gd name="T0" fmla="*/ 100 w 217"/>
                                  <a:gd name="T1" fmla="*/ 0 h 648"/>
                                  <a:gd name="T2" fmla="*/ 0 w 217"/>
                                  <a:gd name="T3" fmla="*/ 162 h 648"/>
                                  <a:gd name="T4" fmla="*/ 100 w 217"/>
                                  <a:gd name="T5" fmla="*/ 324 h 648"/>
                                  <a:gd name="T6" fmla="*/ 200 w 217"/>
                                  <a:gd name="T7" fmla="*/ 486 h 648"/>
                                  <a:gd name="T8" fmla="*/ 0 w 217"/>
                                  <a:gd name="T9" fmla="*/ 648 h 6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7" h="648">
                                    <a:moveTo>
                                      <a:pt x="100" y="0"/>
                                    </a:moveTo>
                                    <a:cubicBezTo>
                                      <a:pt x="50" y="54"/>
                                      <a:pt x="0" y="108"/>
                                      <a:pt x="0" y="162"/>
                                    </a:cubicBezTo>
                                    <a:cubicBezTo>
                                      <a:pt x="0" y="216"/>
                                      <a:pt x="67" y="270"/>
                                      <a:pt x="100" y="324"/>
                                    </a:cubicBezTo>
                                    <a:cubicBezTo>
                                      <a:pt x="133" y="378"/>
                                      <a:pt x="217" y="432"/>
                                      <a:pt x="200" y="486"/>
                                    </a:cubicBezTo>
                                    <a:cubicBezTo>
                                      <a:pt x="183" y="540"/>
                                      <a:pt x="33" y="621"/>
                                      <a:pt x="0" y="64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F3D128" id="Freeform 15" o:spid="_x0000_s1026" style="position:absolute;left:0;text-align:left;margin-left:69.6pt;margin-top:.45pt;width:10.85pt;height:3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p2OAMAADoIAAAOAAAAZHJzL2Uyb0RvYy54bWysVdtu2zAMfR+wfxD0OGD1JbaTGHWKrd2G&#10;Ad0FaPYBiizHxmzLk5Q47dePoi9xuhQLhuUh0OX4kDykyOubQ1WSvVC6kHVCvSuXElFzmRb1NqE/&#10;1h/fLijRhtUpK2UtEvooNL1ZvX513Tax8GUuy1QoAiS1jtsmobkxTew4mueiYvpKNqKGy0yqihnY&#10;qq2TKtYCe1U6vutGTitV2ijJhdZwetdd0hXyZ5ng5luWaWFImVDwzeC/wv+N/XdW1yzeKtbkBe/d&#10;YP/gRcWKGoyOVHfMMLJTxR9UVcGV1DIzV1xWjsyygguMAaLx3GfRPOSsERgLiKObUSb9/2j51/1D&#10;811Z13VzL/lPDYo4baPj8cZuNGDIpv0iU8gh2xmJwR4yVdkvIQxyQE0fR03FwRAOh95sPl+GlHC4&#10;CjwvWKDmDouHj/lOm09CIhHb32vTpSSFFQqakppVYHUN6cuqErLzxiGe65KW+N68T+AI8iYgl+Qk&#10;ChbPIf4J5CzLbALxIv88TzAFveQPRD46PfOD80zRBARFfT6y+QQULKLzTPDaRnMv8CwnEFDnyAM5&#10;2Q6qs3xIBD/UfSZgRZh91i4mv5HaJt2mBVK79qzMQAEom7YXwKC9Bc8uAoPAFhxeBAYNLRgL4q9u&#10;gEwWvJwydx/1sSpoHM9bhqIEWsbGfsPihhkr0bAkbUJtNZI8obbk7Hkl92ItEWGsUlCzaHZ4AMd7&#10;vtsU/L14mqLDDhwGvT2k6M48t6/pZnoY+UM0J2znuDsa34um3BF4D6L4874pduSD01C7F9N7M3g/&#10;QDWbn/iJ+sBxMENPQUN0Hwoe0VDTl1tYdBbC4MTZ3m7kYzEOBjr6vhHYLE/0ga3NJFbumFLEHJtS&#10;LT8WZYlZL2ub6GXoh5hhLcsitZc2yVptN7elIntmRw3++nhOYEru6hTJcsHSD/3asKLs1mC8hBeE&#10;Ldh2XTvJdLyR6SN0YCW7AQYDFxa5VE+UtDC8Eqp/7ZgSlJSfa5gOSy8AZYjBTRDOfdio6c1mesNq&#10;DlQJNRTet13emm5C7hpVbHOw5GG4tXwHnT8rbIdG/zqv+g0MKJSxH6Z2Ak73iDqO/NVvAAAA//8D&#10;AFBLAwQUAAYACAAAACEAacE+jdwAAAAHAQAADwAAAGRycy9kb3ducmV2LnhtbEyOQUvDQBSE74L/&#10;YXkFb3bTitGm2RQpKGpBMQpet9nXJDb7Nuxu2+Tf+3rS2wwzzHz5arCdOKIPrSMFs2kCAqlypqVa&#10;wdfn4/U9iBA1Gd05QgUjBlgVlxe5zow70Qcey1gLHqGQaQVNjH0mZagatDpMXY/E2c55qyNbX0vj&#10;9YnHbSfnSZJKq1vih0b3uG6w2pcHq+DlOW5e3305+PX+B8cnkt/jm1TqajI8LEFEHOJfGc74jA4F&#10;M23dgUwQHfubxZyrChYgznGasNgqSG/vQBa5/M9f/AIAAP//AwBQSwECLQAUAAYACAAAACEAtoM4&#10;kv4AAADhAQAAEwAAAAAAAAAAAAAAAAAAAAAAW0NvbnRlbnRfVHlwZXNdLnhtbFBLAQItABQABgAI&#10;AAAAIQA4/SH/1gAAAJQBAAALAAAAAAAAAAAAAAAAAC8BAABfcmVscy8ucmVsc1BLAQItABQABgAI&#10;AAAAIQAZgdp2OAMAADoIAAAOAAAAAAAAAAAAAAAAAC4CAABkcnMvZTJvRG9jLnhtbFBLAQItABQA&#10;BgAIAAAAIQBpwT6N3AAAAAcBAAAPAAAAAAAAAAAAAAAAAJIFAABkcnMvZG93bnJldi54bWxQSwUG&#10;AAAAAAQABADzAAAAmwYAAAAA&#10;" path="m100,c50,54,,108,,162v,54,67,108,100,162c133,378,217,432,200,486,183,540,33,621,,648e" filled="f">
                      <v:path arrowok="t" o:connecttype="custom" o:connectlocs="63500,0;0,102870;63500,205740;127000,308610;0,411480" o:connectangles="0,0,0,0,0"/>
                    </v:shape>
                  </w:pict>
                </mc:Fallback>
              </mc:AlternateContent>
            </w:r>
          </w:p>
          <w:p w14:paraId="383072B5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35" w:type="pct"/>
            <w:vAlign w:val="center"/>
          </w:tcPr>
          <w:p w14:paraId="35AD6A3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58CF9B83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67" w:type="pct"/>
            <w:vAlign w:val="center"/>
          </w:tcPr>
          <w:p w14:paraId="2F8DD5E5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6F537BD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70C2FC8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035E0EED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92" w:type="pct"/>
            <w:vAlign w:val="center"/>
          </w:tcPr>
          <w:p w14:paraId="4A6F4BC6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1D4FC32E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5C910EE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43F6129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523497D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その他</w:t>
            </w:r>
          </w:p>
        </w:tc>
        <w:tc>
          <w:tcPr>
            <w:tcW w:w="535" w:type="pct"/>
            <w:vAlign w:val="center"/>
          </w:tcPr>
          <w:p w14:paraId="46B2745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472607E5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17,637</w:t>
            </w:r>
          </w:p>
        </w:tc>
        <w:tc>
          <w:tcPr>
            <w:tcW w:w="567" w:type="pct"/>
            <w:vAlign w:val="center"/>
          </w:tcPr>
          <w:p w14:paraId="1909B150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23E40AB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7E7C520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02644CFC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92" w:type="pct"/>
            <w:vAlign w:val="center"/>
          </w:tcPr>
          <w:p w14:paraId="5CEA230E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08A9E9A7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17FF863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40CBCE6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65BA45FE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（公共元請計）</w:t>
            </w:r>
          </w:p>
        </w:tc>
        <w:tc>
          <w:tcPr>
            <w:tcW w:w="535" w:type="pct"/>
            <w:vAlign w:val="center"/>
          </w:tcPr>
          <w:p w14:paraId="361C15CA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601" w:type="pct"/>
            <w:vAlign w:val="center"/>
          </w:tcPr>
          <w:p w14:paraId="6E7CAB2A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242,637</w:t>
            </w:r>
          </w:p>
        </w:tc>
        <w:tc>
          <w:tcPr>
            <w:tcW w:w="567" w:type="pct"/>
            <w:vAlign w:val="center"/>
          </w:tcPr>
          <w:p w14:paraId="3FBF60B8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2BEE536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71035B9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28DE2F70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6ECEA557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6567B3DF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797566A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東北電力（株）</w:t>
            </w:r>
          </w:p>
        </w:tc>
        <w:tc>
          <w:tcPr>
            <w:tcW w:w="1037" w:type="pct"/>
            <w:vAlign w:val="center"/>
          </w:tcPr>
          <w:p w14:paraId="27EF532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原町火力発電所用地拡張工事</w:t>
            </w:r>
          </w:p>
        </w:tc>
        <w:tc>
          <w:tcPr>
            <w:tcW w:w="535" w:type="pct"/>
            <w:vAlign w:val="center"/>
          </w:tcPr>
          <w:p w14:paraId="2356EF25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福島県</w:t>
            </w:r>
          </w:p>
        </w:tc>
        <w:tc>
          <w:tcPr>
            <w:tcW w:w="601" w:type="pct"/>
            <w:vAlign w:val="center"/>
          </w:tcPr>
          <w:p w14:paraId="59211357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27,631</w:t>
            </w:r>
          </w:p>
        </w:tc>
        <w:tc>
          <w:tcPr>
            <w:tcW w:w="567" w:type="pct"/>
            <w:vAlign w:val="center"/>
          </w:tcPr>
          <w:p w14:paraId="64EFD395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  <w:p w14:paraId="5F94F94E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712D210A" w14:textId="58780A61" w:rsidR="00BF5A4E" w:rsidRDefault="00CE10B5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２</w:t>
            </w:r>
            <w:r w:rsidR="00BF5A4E">
              <w:rPr>
                <w:rFonts w:ascii="ＤＦ行書体" w:eastAsia="ＤＦ行書体" w:hint="eastAsia"/>
                <w:sz w:val="24"/>
              </w:rPr>
              <w:t>．　６</w:t>
            </w:r>
          </w:p>
        </w:tc>
        <w:tc>
          <w:tcPr>
            <w:tcW w:w="586" w:type="pct"/>
            <w:vAlign w:val="center"/>
          </w:tcPr>
          <w:p w14:paraId="6B597890" w14:textId="66A2196E" w:rsidR="00BF5A4E" w:rsidRDefault="00CE10B5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２</w:t>
            </w:r>
            <w:r w:rsidR="00BF5A4E">
              <w:rPr>
                <w:rFonts w:ascii="ＤＦ行書体" w:eastAsia="ＤＦ行書体" w:hint="eastAsia"/>
                <w:sz w:val="24"/>
              </w:rPr>
              <w:t>．１０</w:t>
            </w:r>
          </w:p>
        </w:tc>
        <w:tc>
          <w:tcPr>
            <w:tcW w:w="248" w:type="pct"/>
            <w:vAlign w:val="center"/>
          </w:tcPr>
          <w:p w14:paraId="627316EF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7443BAF1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F5A4E" w14:paraId="69C697BA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566C69D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1824882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4C87814D" w14:textId="3BB76E61" w:rsidR="00BF5A4E" w:rsidRDefault="00EC0C9B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B4AEF7" wp14:editId="17192BF1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32385</wp:posOffset>
                      </wp:positionV>
                      <wp:extent cx="137795" cy="411480"/>
                      <wp:effectExtent l="10795" t="12700" r="13335" b="13970"/>
                      <wp:wrapNone/>
                      <wp:docPr id="3" name="Freeform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7795" cy="411480"/>
                              </a:xfrm>
                              <a:custGeom>
                                <a:avLst/>
                                <a:gdLst>
                                  <a:gd name="T0" fmla="*/ 100 w 217"/>
                                  <a:gd name="T1" fmla="*/ 0 h 648"/>
                                  <a:gd name="T2" fmla="*/ 0 w 217"/>
                                  <a:gd name="T3" fmla="*/ 162 h 648"/>
                                  <a:gd name="T4" fmla="*/ 100 w 217"/>
                                  <a:gd name="T5" fmla="*/ 324 h 648"/>
                                  <a:gd name="T6" fmla="*/ 200 w 217"/>
                                  <a:gd name="T7" fmla="*/ 486 h 648"/>
                                  <a:gd name="T8" fmla="*/ 0 w 217"/>
                                  <a:gd name="T9" fmla="*/ 648 h 6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7" h="648">
                                    <a:moveTo>
                                      <a:pt x="100" y="0"/>
                                    </a:moveTo>
                                    <a:cubicBezTo>
                                      <a:pt x="50" y="54"/>
                                      <a:pt x="0" y="108"/>
                                      <a:pt x="0" y="162"/>
                                    </a:cubicBezTo>
                                    <a:cubicBezTo>
                                      <a:pt x="0" y="216"/>
                                      <a:pt x="67" y="270"/>
                                      <a:pt x="100" y="324"/>
                                    </a:cubicBezTo>
                                    <a:cubicBezTo>
                                      <a:pt x="133" y="378"/>
                                      <a:pt x="217" y="432"/>
                                      <a:pt x="200" y="486"/>
                                    </a:cubicBezTo>
                                    <a:cubicBezTo>
                                      <a:pt x="183" y="540"/>
                                      <a:pt x="33" y="621"/>
                                      <a:pt x="0" y="64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9FE99E" id="Freeform 16" o:spid="_x0000_s1026" style="position:absolute;left:0;text-align:left;margin-left:74.55pt;margin-top:2.55pt;width:10.85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dp2OAMAADoIAAAOAAAAZHJzL2Uyb0RvYy54bWysVdtu2zAMfR+wfxD0OGD1JbaTGHWKrd2G&#10;Ad0FaPYBiizHxmzLk5Q47dePoi9xuhQLhuUh0OX4kDykyOubQ1WSvVC6kHVCvSuXElFzmRb1NqE/&#10;1h/fLijRhtUpK2UtEvooNL1ZvX513Tax8GUuy1QoAiS1jtsmobkxTew4mueiYvpKNqKGy0yqihnY&#10;qq2TKtYCe1U6vutGTitV2ijJhdZwetdd0hXyZ5ng5luWaWFImVDwzeC/wv+N/XdW1yzeKtbkBe/d&#10;YP/gRcWKGoyOVHfMMLJTxR9UVcGV1DIzV1xWjsyygguMAaLx3GfRPOSsERgLiKObUSb9/2j51/1D&#10;811Z13VzL/lPDYo4baPj8cZuNGDIpv0iU8gh2xmJwR4yVdkvIQxyQE0fR03FwRAOh95sPl+GlHC4&#10;CjwvWKDmDouHj/lOm09CIhHb32vTpSSFFQqakppVYHUN6cuqErLzxiGe65KW+N68T+AI8iYgl+Qk&#10;ChbPIf4J5CzLbALxIv88TzAFveQPRD46PfOD80zRBARFfT6y+QQULKLzTPDaRnMv8CwnEFDnyAM5&#10;2Q6qs3xIBD/UfSZgRZh91i4mv5HaJt2mBVK79qzMQAEom7YXwKC9Bc8uAoPAFhxeBAYNLRgL4q9u&#10;gEwWvJwydx/1sSpoHM9bhqIEWsbGfsPihhkr0bAkbUJtNZI8obbk7Hkl92ItEWGsUlCzaHZ4AMd7&#10;vtsU/L14mqLDDhwGvT2k6M48t6/pZnoY+UM0J2znuDsa34um3BF4D6L4874pduSD01C7F9N7M3g/&#10;QDWbn/iJ+sBxMENPQUN0Hwoe0VDTl1tYdBbC4MTZ3m7kYzEOBjr6vhHYLE/0ga3NJFbumFLEHJtS&#10;LT8WZYlZL2ub6GXoh5hhLcsitZc2yVptN7elIntmRw3++nhOYEru6hTJcsHSD/3asKLs1mC8hBeE&#10;Ldh2XTvJdLyR6SN0YCW7AQYDFxa5VE+UtDC8Eqp/7ZgSlJSfa5gOSy8AZYjBTRDOfdio6c1mesNq&#10;DlQJNRTet13emm5C7hpVbHOw5GG4tXwHnT8rbIdG/zqv+g0MKJSxH6Z2Ak73iDqO/NVvAAAA//8D&#10;AFBLAwQUAAYACAAAACEAXxYRht4AAAAIAQAADwAAAGRycy9kb3ducmV2LnhtbEyPQUvDQBCF74L/&#10;YRnBm91UtDVpNkUKilqoGAWv2+w0ic3Oht1tm/x7pyc9DY/3ePO9fDnYThzRh9aRgukkAYFUOdNS&#10;reDr8+nmAUSImozuHKGCEQMsi8uLXGfGnegDj2WsBZdQyLSCJsY+kzJUDVodJq5HYm/nvNWRpa+l&#10;8frE5baTt0kyk1a3xB8a3eOqwWpfHqyC15e4fnv35eBX+x8cn0l+jxup1PXV8LgAEXGIf2E44zM6&#10;FMy0dQcyQXSs79IpRxXc8zn784SnbBXM0hRkkcv/A4pfAAAA//8DAFBLAQItABQABgAIAAAAIQC2&#10;gziS/gAAAOEBAAATAAAAAAAAAAAAAAAAAAAAAABbQ29udGVudF9UeXBlc10ueG1sUEsBAi0AFAAG&#10;AAgAAAAhADj9If/WAAAAlAEAAAsAAAAAAAAAAAAAAAAALwEAAF9yZWxzLy5yZWxzUEsBAi0AFAAG&#10;AAgAAAAhABmB2nY4AwAAOggAAA4AAAAAAAAAAAAAAAAALgIAAGRycy9lMm9Eb2MueG1sUEsBAi0A&#10;FAAGAAgAAAAhAF8WEYbeAAAACAEAAA8AAAAAAAAAAAAAAAAAkgUAAGRycy9kb3ducmV2LnhtbFBL&#10;BQYAAAAABAAEAPMAAACdBgAAAAA=&#10;" path="m100,c50,54,,108,,162v,54,67,108,100,162c133,378,217,432,200,486,183,540,33,621,,648e" filled="f">
                      <v:path arrowok="t" o:connecttype="custom" o:connectlocs="63500,0;0,102870;63500,205740;127000,308610;0,411480" o:connectangles="0,0,0,0,0"/>
                    </v:shape>
                  </w:pict>
                </mc:Fallback>
              </mc:AlternateContent>
            </w:r>
          </w:p>
          <w:p w14:paraId="057857F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35" w:type="pct"/>
            <w:vAlign w:val="center"/>
          </w:tcPr>
          <w:p w14:paraId="74D37545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6F46D066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67" w:type="pct"/>
            <w:vAlign w:val="center"/>
          </w:tcPr>
          <w:p w14:paraId="0AB5CE79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7BBE9D5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5AA72B4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5A3556BB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4B4D2664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F5A4E" w14:paraId="3126132A" w14:textId="77777777" w:rsidTr="005D0FAA">
        <w:trPr>
          <w:trHeight w:val="343"/>
        </w:trPr>
        <w:tc>
          <w:tcPr>
            <w:tcW w:w="732" w:type="pct"/>
            <w:vAlign w:val="center"/>
          </w:tcPr>
          <w:p w14:paraId="02B7ACC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5B6B87C9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474506C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その他</w:t>
            </w:r>
          </w:p>
        </w:tc>
        <w:tc>
          <w:tcPr>
            <w:tcW w:w="535" w:type="pct"/>
            <w:vAlign w:val="center"/>
          </w:tcPr>
          <w:p w14:paraId="3E22128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3C2E9AA4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10,369</w:t>
            </w:r>
          </w:p>
        </w:tc>
        <w:tc>
          <w:tcPr>
            <w:tcW w:w="567" w:type="pct"/>
            <w:vAlign w:val="center"/>
          </w:tcPr>
          <w:p w14:paraId="62EF633D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14BEF6F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7D148F4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18CAAB09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321029F3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BF5A4E" w14:paraId="4DBECCBA" w14:textId="77777777" w:rsidTr="005D0FAA">
        <w:trPr>
          <w:trHeight w:val="379"/>
        </w:trPr>
        <w:tc>
          <w:tcPr>
            <w:tcW w:w="732" w:type="pct"/>
            <w:vAlign w:val="center"/>
          </w:tcPr>
          <w:p w14:paraId="1CB9FB7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25F0C97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37" w:type="pct"/>
            <w:vAlign w:val="center"/>
          </w:tcPr>
          <w:p w14:paraId="216DADC7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（民間元請計）</w:t>
            </w:r>
          </w:p>
        </w:tc>
        <w:tc>
          <w:tcPr>
            <w:tcW w:w="535" w:type="pct"/>
            <w:vAlign w:val="center"/>
          </w:tcPr>
          <w:p w14:paraId="07B0731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173B7A32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38,000</w:t>
            </w:r>
          </w:p>
        </w:tc>
        <w:tc>
          <w:tcPr>
            <w:tcW w:w="567" w:type="pct"/>
            <w:vAlign w:val="center"/>
          </w:tcPr>
          <w:p w14:paraId="5FCB7EEB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1CD0E46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14D6ED8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14633108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3C5CC358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BF5A4E" w14:paraId="0AAD9D3F" w14:textId="77777777" w:rsidTr="005D0FAA">
        <w:trPr>
          <w:trHeight w:val="362"/>
        </w:trPr>
        <w:tc>
          <w:tcPr>
            <w:tcW w:w="732" w:type="pct"/>
            <w:vAlign w:val="center"/>
          </w:tcPr>
          <w:p w14:paraId="2BC0D988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土木一式工事</w:t>
            </w:r>
            <w:r w:rsidR="00361D0A">
              <w:rPr>
                <w:rFonts w:ascii="ＤＦ行書体" w:eastAsia="ＤＦ行書体" w:hint="eastAsia"/>
                <w:sz w:val="24"/>
                <w:u w:val="double"/>
              </w:rPr>
              <w:t>合</w:t>
            </w:r>
            <w:r>
              <w:rPr>
                <w:rFonts w:ascii="ＤＦ行書体" w:eastAsia="ＤＦ行書体" w:hint="eastAsia"/>
                <w:sz w:val="24"/>
                <w:u w:val="double"/>
              </w:rPr>
              <w:t>計</w:t>
            </w:r>
          </w:p>
        </w:tc>
        <w:tc>
          <w:tcPr>
            <w:tcW w:w="1037" w:type="pct"/>
            <w:vAlign w:val="center"/>
          </w:tcPr>
          <w:p w14:paraId="206607B5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２８０，６３７</w:t>
            </w:r>
          </w:p>
        </w:tc>
        <w:tc>
          <w:tcPr>
            <w:tcW w:w="535" w:type="pct"/>
            <w:vAlign w:val="center"/>
          </w:tcPr>
          <w:p w14:paraId="0542614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5E9BA9CD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14CE0DB8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567" w:type="pct"/>
            <w:vAlign w:val="center"/>
          </w:tcPr>
          <w:p w14:paraId="3FF1031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01" w:type="pct"/>
            <w:vAlign w:val="center"/>
          </w:tcPr>
          <w:p w14:paraId="1C0F77F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86" w:type="pct"/>
            <w:vAlign w:val="center"/>
          </w:tcPr>
          <w:p w14:paraId="187B3CC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48" w:type="pct"/>
            <w:vAlign w:val="center"/>
          </w:tcPr>
          <w:p w14:paraId="4AD7F257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192" w:type="pct"/>
            <w:vAlign w:val="center"/>
          </w:tcPr>
          <w:p w14:paraId="5978CF17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</w:tbl>
    <w:p w14:paraId="41761EFA" w14:textId="77777777" w:rsidR="00BF5A4E" w:rsidRDefault="00BF5A4E">
      <w:pPr>
        <w:rPr>
          <w:kern w:val="0"/>
          <w:u w:val="single"/>
        </w:rPr>
      </w:pPr>
    </w:p>
    <w:p w14:paraId="6B8F3349" w14:textId="77777777" w:rsidR="00BF5A4E" w:rsidRDefault="00BF5A4E">
      <w:pPr>
        <w:rPr>
          <w:kern w:val="0"/>
          <w:u w:val="single"/>
        </w:rPr>
      </w:pPr>
      <w:r>
        <w:rPr>
          <w:rFonts w:hint="eastAsia"/>
          <w:kern w:val="0"/>
          <w:u w:val="single"/>
        </w:rPr>
        <w:lastRenderedPageBreak/>
        <w:t xml:space="preserve">（工事種別　　</w:t>
      </w:r>
      <w:r w:rsidR="00361D0A">
        <w:rPr>
          <w:rFonts w:eastAsia="ＤＦ行書体" w:hint="eastAsia"/>
          <w:kern w:val="0"/>
          <w:sz w:val="24"/>
          <w:u w:val="single"/>
        </w:rPr>
        <w:t>建築</w:t>
      </w:r>
      <w:r w:rsidR="00E8729A">
        <w:rPr>
          <w:rFonts w:eastAsia="ＤＦ行書体" w:hint="eastAsia"/>
          <w:kern w:val="0"/>
          <w:sz w:val="24"/>
          <w:u w:val="single"/>
        </w:rPr>
        <w:t>一式</w:t>
      </w:r>
      <w:r>
        <w:rPr>
          <w:rFonts w:eastAsia="ＤＦ行書体" w:hint="eastAsia"/>
          <w:kern w:val="0"/>
          <w:sz w:val="24"/>
          <w:u w:val="single"/>
        </w:rPr>
        <w:t>工事</w:t>
      </w:r>
      <w:r>
        <w:rPr>
          <w:rFonts w:hint="eastAsia"/>
          <w:kern w:val="0"/>
          <w:u w:val="single"/>
        </w:rPr>
        <w:t xml:space="preserve">　　　　　　　　　）</w:t>
      </w: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015"/>
        <w:gridCol w:w="1544"/>
        <w:gridCol w:w="1739"/>
        <w:gridCol w:w="1780"/>
        <w:gridCol w:w="1559"/>
        <w:gridCol w:w="1559"/>
        <w:gridCol w:w="743"/>
        <w:gridCol w:w="672"/>
      </w:tblGrid>
      <w:tr w:rsidR="005D0FAA" w14:paraId="380AD835" w14:textId="77777777" w:rsidTr="005D0FAA">
        <w:trPr>
          <w:trHeight w:val="362"/>
        </w:trPr>
        <w:tc>
          <w:tcPr>
            <w:tcW w:w="721" w:type="pct"/>
            <w:vAlign w:val="center"/>
          </w:tcPr>
          <w:p w14:paraId="6FAF68E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（</w:t>
            </w:r>
            <w:r w:rsidR="00E8729A">
              <w:rPr>
                <w:rFonts w:ascii="ＤＦ行書体" w:eastAsia="ＤＦ行書体" w:hint="eastAsia"/>
                <w:sz w:val="24"/>
              </w:rPr>
              <w:t>建築一式</w:t>
            </w:r>
            <w:r>
              <w:rPr>
                <w:rFonts w:ascii="ＤＦ行書体" w:eastAsia="ＤＦ行書体" w:hint="eastAsia"/>
                <w:sz w:val="24"/>
              </w:rPr>
              <w:t>工事）</w:t>
            </w:r>
          </w:p>
        </w:tc>
        <w:tc>
          <w:tcPr>
            <w:tcW w:w="1023" w:type="pct"/>
            <w:vAlign w:val="center"/>
          </w:tcPr>
          <w:p w14:paraId="37579F90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37911BB9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54E15BD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648CA2C3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024D0F60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153850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C225AD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2D04EFE2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317386E5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53A20B04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13153B0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smartTag w:uri="schemas-MSNCTYST-com/MSNCTYST" w:element="MSNCTYST">
              <w:smartTagPr>
                <w:attr w:name="Address" w:val="相馬市"/>
                <w:attr w:name="AddressList" w:val="07:福島県相馬市;"/>
              </w:smartTagPr>
              <w:r>
                <w:rPr>
                  <w:rFonts w:ascii="ＤＦ行書体" w:eastAsia="ＤＦ行書体" w:hint="eastAsia"/>
                  <w:sz w:val="24"/>
                </w:rPr>
                <w:t>相馬市</w:t>
              </w:r>
            </w:smartTag>
            <w:r>
              <w:rPr>
                <w:rFonts w:ascii="ＤＦ行書体" w:eastAsia="ＤＦ行書体" w:hint="eastAsia"/>
                <w:sz w:val="24"/>
              </w:rPr>
              <w:t>長</w:t>
            </w:r>
          </w:p>
        </w:tc>
        <w:tc>
          <w:tcPr>
            <w:tcW w:w="1023" w:type="pct"/>
            <w:vAlign w:val="center"/>
          </w:tcPr>
          <w:p w14:paraId="30854F5C" w14:textId="77777777" w:rsidR="00BF5A4E" w:rsidRDefault="00E8729A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○○施設建築</w:t>
            </w:r>
            <w:r w:rsidR="00BF5A4E">
              <w:rPr>
                <w:rFonts w:ascii="ＤＦ行書体" w:eastAsia="ＤＦ行書体" w:hint="eastAsia"/>
                <w:sz w:val="24"/>
              </w:rPr>
              <w:t>工事</w:t>
            </w:r>
          </w:p>
        </w:tc>
        <w:tc>
          <w:tcPr>
            <w:tcW w:w="524" w:type="pct"/>
            <w:vAlign w:val="center"/>
          </w:tcPr>
          <w:p w14:paraId="0542468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福島県</w:t>
            </w:r>
          </w:p>
        </w:tc>
        <w:tc>
          <w:tcPr>
            <w:tcW w:w="590" w:type="pct"/>
            <w:vAlign w:val="center"/>
          </w:tcPr>
          <w:p w14:paraId="5A98752B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7,095</w:t>
            </w:r>
          </w:p>
        </w:tc>
        <w:tc>
          <w:tcPr>
            <w:tcW w:w="604" w:type="pct"/>
            <w:vAlign w:val="center"/>
          </w:tcPr>
          <w:p w14:paraId="25D3E17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  <w:p w14:paraId="4C7C7854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E2104E8" w14:textId="7436234C" w:rsidR="00BF5A4E" w:rsidRDefault="00CE10B5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３</w:t>
            </w:r>
            <w:r w:rsidR="00BF5A4E">
              <w:rPr>
                <w:rFonts w:ascii="ＤＦ行書体" w:eastAsia="ＤＦ行書体" w:hint="eastAsia"/>
                <w:sz w:val="24"/>
              </w:rPr>
              <w:t>．　６</w:t>
            </w:r>
          </w:p>
        </w:tc>
        <w:tc>
          <w:tcPr>
            <w:tcW w:w="529" w:type="pct"/>
            <w:vAlign w:val="center"/>
          </w:tcPr>
          <w:p w14:paraId="33C622AE" w14:textId="79291CF3" w:rsidR="00BF5A4E" w:rsidRDefault="00CE10B5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３</w:t>
            </w:r>
            <w:r w:rsidR="00BF5A4E">
              <w:rPr>
                <w:rFonts w:ascii="ＤＦ行書体" w:eastAsia="ＤＦ行書体" w:hint="eastAsia"/>
                <w:sz w:val="24"/>
              </w:rPr>
              <w:t>．</w:t>
            </w:r>
            <w:r w:rsidR="00756369">
              <w:rPr>
                <w:rFonts w:ascii="ＤＦ行書体" w:eastAsia="ＤＦ行書体" w:hint="eastAsia"/>
                <w:sz w:val="24"/>
              </w:rPr>
              <w:t>１０</w:t>
            </w:r>
          </w:p>
        </w:tc>
        <w:tc>
          <w:tcPr>
            <w:tcW w:w="252" w:type="pct"/>
            <w:vAlign w:val="center"/>
          </w:tcPr>
          <w:p w14:paraId="532D445A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29" w:type="pct"/>
            <w:vAlign w:val="center"/>
          </w:tcPr>
          <w:p w14:paraId="0AA4140E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4AE151B9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0A8D7F8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7163420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07E8DF69" w14:textId="3F71191A" w:rsidR="00BF5A4E" w:rsidRDefault="00EC0C9B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A911D8" wp14:editId="75259FD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74295</wp:posOffset>
                      </wp:positionV>
                      <wp:extent cx="136525" cy="305435"/>
                      <wp:effectExtent l="8255" t="10160" r="7620" b="8255"/>
                      <wp:wrapNone/>
                      <wp:docPr id="2" name="Freeform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305435"/>
                              </a:xfrm>
                              <a:custGeom>
                                <a:avLst/>
                                <a:gdLst>
                                  <a:gd name="T0" fmla="*/ 100 w 217"/>
                                  <a:gd name="T1" fmla="*/ 0 h 648"/>
                                  <a:gd name="T2" fmla="*/ 0 w 217"/>
                                  <a:gd name="T3" fmla="*/ 162 h 648"/>
                                  <a:gd name="T4" fmla="*/ 100 w 217"/>
                                  <a:gd name="T5" fmla="*/ 324 h 648"/>
                                  <a:gd name="T6" fmla="*/ 200 w 217"/>
                                  <a:gd name="T7" fmla="*/ 486 h 648"/>
                                  <a:gd name="T8" fmla="*/ 0 w 217"/>
                                  <a:gd name="T9" fmla="*/ 648 h 6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7" h="648">
                                    <a:moveTo>
                                      <a:pt x="100" y="0"/>
                                    </a:moveTo>
                                    <a:cubicBezTo>
                                      <a:pt x="50" y="54"/>
                                      <a:pt x="0" y="108"/>
                                      <a:pt x="0" y="162"/>
                                    </a:cubicBezTo>
                                    <a:cubicBezTo>
                                      <a:pt x="0" y="216"/>
                                      <a:pt x="67" y="270"/>
                                      <a:pt x="100" y="324"/>
                                    </a:cubicBezTo>
                                    <a:cubicBezTo>
                                      <a:pt x="133" y="378"/>
                                      <a:pt x="217" y="432"/>
                                      <a:pt x="200" y="486"/>
                                    </a:cubicBezTo>
                                    <a:cubicBezTo>
                                      <a:pt x="183" y="540"/>
                                      <a:pt x="33" y="621"/>
                                      <a:pt x="0" y="64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7514F" id="Freeform 18" o:spid="_x0000_s1026" style="position:absolute;left:0;text-align:left;margin-left:79.6pt;margin-top:5.85pt;width:10.75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JuOwMAADoIAAAOAAAAZHJzL2Uyb0RvYy54bWysVdtu2zAMfR+wfxD0OGD1Nc4FdYqtXYcB&#10;3QVo9gGKLMfGbMmTlDjt14+UHcfp0qIYlodAl+ND8pAiL6/2dUV2QptSyZQGFz4lQnKVlXKT0p+r&#10;2/czSoxlMmOVkiKlD8LQq+XbN5dtsxChKlSVCU2ARJpF26S0sLZZeJ7hhaiZuVCNkHCZK10zC1u9&#10;8TLNWmCvKy/0/cRrlc4arbgwBk5vuku6dPx5Lrj9nudGWFKlFHyz7l+7/zX+e8tLttho1hQl791g&#10;/+BFzUoJRgeqG2YZ2eryL6q65FoZldsLrmpP5XnJhYsBogn8J9HcF6wRLhYQxzSDTOb/0fJvu/vm&#10;h0bXTXOn+C8DinhtYxbDDW4MYMi6/aoyyCHbWuWC3ee6xi8hDLJ3mj4Mmoq9JRwOgyiZhBNKOFxF&#10;/iSOJqi5xxaHj/nW2M9COSK2uzO2S0kGKydoRiSrweoK0pfXFWTnnUcC3yctCYNpn8ABFIxAPilI&#10;Es+eQsITyFmWaAQJkvA8TzwGPecPRD44HYXxeaZkBIKiPh/ZdASKZ8l5Jnhtg7lneOYjCKhz5IGc&#10;bA6qs+KQCL6XfSZgRRg+a98lv1EGk45pgdSugj6tgMK0PQMG7REcvQoMAiP4UDAvM4OGCHYFAZG8&#10;DAaZEDwfu9F91MeqoXE8bRmaEmgZ666cGmZRIgwVl6RNKVYjKVKKJYfntdqJlXIIi0pBzTqzrumA&#10;teM9365L/lE8jtGTDjyJe3uOojsL/L6mm/FhEh6iOWE7x93RhEEy5k7AexAlnPZNsSM/OA21+2r6&#10;IIL3A1TR9MRPpw8cx5HzFIRz7kPBOzTU9OstzDoLk/jE2d5uErpiPBjo6PtGgFke6QNbTJ9rSENK&#10;HebYlKS6LavKdaVKYqLn2NAwr0ZVZYaXbqM36+tKkx3DUeN+fTwnMK22MnNkhWDZp35tWVl1azBe&#10;wQtyLRi7Lk4ys1ir7AE6sFbdAIOBC4tC6UdKWhheKTW/t0wLSqovEqbDPIhBGWLdJp5MQ9jo8c16&#10;fMMkB6qUWgrvG5fXtpuQ20aXmwIsBS5cqT5A589L7NDOv86rfgMDysnYD1OcgOO9Qx1H/vIPAAAA&#10;//8DAFBLAwQUAAYACAAAACEALkaXjt4AAAAJAQAADwAAAGRycy9kb3ducmV2LnhtbEyPzWrDMBCE&#10;74W8g9hCb42cQFrHtRxCIKU/0FK30KtibW0n1spISmK/fTen9jbDfszO5KvBduKEPrSOFMymCQik&#10;ypmWagVfn9vbFESImozuHKGCEQOsislVrjPjzvSBpzLWgkMoZFpBE2OfSRmqBq0OU9cj8e3Heasj&#10;W19L4/WZw20n50lyJ61uiT80usdNg9WhPFoFz0/x9eXdl4PfHPY4PpL8Ht+kUjfXw/oBRMQh/sFw&#10;qc/VoeBOO3ckE0THfrGcM8pidg/iAqQJi52CxTIFWeTy/4LiFwAA//8DAFBLAQItABQABgAIAAAA&#10;IQC2gziS/gAAAOEBAAATAAAAAAAAAAAAAAAAAAAAAABbQ29udGVudF9UeXBlc10ueG1sUEsBAi0A&#10;FAAGAAgAAAAhADj9If/WAAAAlAEAAAsAAAAAAAAAAAAAAAAALwEAAF9yZWxzLy5yZWxzUEsBAi0A&#10;FAAGAAgAAAAhAO+z0m47AwAAOggAAA4AAAAAAAAAAAAAAAAALgIAAGRycy9lMm9Eb2MueG1sUEsB&#10;Ai0AFAAGAAgAAAAhAC5Gl47eAAAACQEAAA8AAAAAAAAAAAAAAAAAlQUAAGRycy9kb3ducmV2Lnht&#10;bFBLBQYAAAAABAAEAPMAAACgBgAAAAA=&#10;" path="m100,c50,54,,108,,162v,54,67,108,100,162c133,378,217,432,200,486,183,540,33,621,,648e" filled="f">
                      <v:path arrowok="t" o:connecttype="custom" o:connectlocs="62915,0;0,76359;62915,152718;125829,229076;0,305435" o:connectangles="0,0,0,0,0"/>
                    </v:shape>
                  </w:pict>
                </mc:Fallback>
              </mc:AlternateContent>
            </w:r>
          </w:p>
          <w:p w14:paraId="0BCF831C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32E572FC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2778EEA9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65689D50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967F0A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2389559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66A68BE7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29" w:type="pct"/>
            <w:vAlign w:val="center"/>
          </w:tcPr>
          <w:p w14:paraId="1E520046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4A003DD8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41090D4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13506725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0E91A8F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その他</w:t>
            </w:r>
          </w:p>
        </w:tc>
        <w:tc>
          <w:tcPr>
            <w:tcW w:w="524" w:type="pct"/>
            <w:vAlign w:val="center"/>
          </w:tcPr>
          <w:p w14:paraId="050B0FB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146714CF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2,568</w:t>
            </w:r>
          </w:p>
        </w:tc>
        <w:tc>
          <w:tcPr>
            <w:tcW w:w="604" w:type="pct"/>
            <w:vAlign w:val="center"/>
          </w:tcPr>
          <w:p w14:paraId="5196128E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552A4C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4E8771C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3D24CE30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29" w:type="pct"/>
            <w:vAlign w:val="center"/>
          </w:tcPr>
          <w:p w14:paraId="4806DAAF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59AE718C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0651723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7D98882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5FABC230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（公共元請計）</w:t>
            </w:r>
          </w:p>
        </w:tc>
        <w:tc>
          <w:tcPr>
            <w:tcW w:w="524" w:type="pct"/>
            <w:vAlign w:val="center"/>
          </w:tcPr>
          <w:p w14:paraId="5B45A80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1A4C8A76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9,663</w:t>
            </w:r>
          </w:p>
        </w:tc>
        <w:tc>
          <w:tcPr>
            <w:tcW w:w="604" w:type="pct"/>
            <w:vAlign w:val="center"/>
          </w:tcPr>
          <w:p w14:paraId="056889E4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67EAC1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49C09E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4133C053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796603D8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00F8CFED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1447004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02E22CF0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39E2ACCF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524" w:type="pct"/>
            <w:vAlign w:val="center"/>
          </w:tcPr>
          <w:p w14:paraId="480C4ED4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590" w:type="pct"/>
            <w:vAlign w:val="center"/>
          </w:tcPr>
          <w:p w14:paraId="1B38EC64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604" w:type="pct"/>
            <w:vAlign w:val="center"/>
          </w:tcPr>
          <w:p w14:paraId="71D175D7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0BA2BE2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D66B4F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683941CB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779DEF78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6E9CA7AC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644D57FD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佐藤建設（株）</w:t>
            </w:r>
          </w:p>
        </w:tc>
        <w:tc>
          <w:tcPr>
            <w:tcW w:w="1023" w:type="pct"/>
            <w:vAlign w:val="center"/>
          </w:tcPr>
          <w:p w14:paraId="06357B2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相馬港</w:t>
            </w:r>
            <w:r w:rsidR="00E8729A">
              <w:rPr>
                <w:rFonts w:ascii="ＤＦ行書体" w:eastAsia="ＤＦ行書体" w:hint="eastAsia"/>
                <w:sz w:val="24"/>
              </w:rPr>
              <w:t>○○建設</w:t>
            </w:r>
            <w:r>
              <w:rPr>
                <w:rFonts w:ascii="ＤＦ行書体" w:eastAsia="ＤＦ行書体" w:hint="eastAsia"/>
                <w:sz w:val="24"/>
              </w:rPr>
              <w:t>工事</w:t>
            </w:r>
          </w:p>
        </w:tc>
        <w:tc>
          <w:tcPr>
            <w:tcW w:w="524" w:type="pct"/>
            <w:vAlign w:val="center"/>
          </w:tcPr>
          <w:p w14:paraId="4CC237D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福島県</w:t>
            </w:r>
          </w:p>
        </w:tc>
        <w:tc>
          <w:tcPr>
            <w:tcW w:w="590" w:type="pct"/>
            <w:vAlign w:val="center"/>
          </w:tcPr>
          <w:p w14:paraId="51E64266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  <w:p w14:paraId="098E1B79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2BC0B152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40,281</w:t>
            </w:r>
          </w:p>
        </w:tc>
        <w:tc>
          <w:tcPr>
            <w:tcW w:w="529" w:type="pct"/>
            <w:vAlign w:val="center"/>
          </w:tcPr>
          <w:p w14:paraId="1A5F71C1" w14:textId="1EFDAE29" w:rsidR="00BF5A4E" w:rsidRDefault="00CE10B5" w:rsidP="00E6155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３</w:t>
            </w:r>
            <w:r w:rsidR="00BF5A4E">
              <w:rPr>
                <w:rFonts w:ascii="ＤＦ行書体" w:eastAsia="ＤＦ行書体" w:hint="eastAsia"/>
                <w:sz w:val="24"/>
              </w:rPr>
              <w:t>．１２</w:t>
            </w:r>
          </w:p>
        </w:tc>
        <w:tc>
          <w:tcPr>
            <w:tcW w:w="529" w:type="pct"/>
            <w:vAlign w:val="center"/>
          </w:tcPr>
          <w:p w14:paraId="5A9BC038" w14:textId="36BA9D94" w:rsidR="00BF5A4E" w:rsidRDefault="00CE10B5" w:rsidP="00FE746F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４</w:t>
            </w:r>
            <w:r w:rsidR="00BF5A4E">
              <w:rPr>
                <w:rFonts w:ascii="ＤＦ行書体" w:eastAsia="ＤＦ行書体" w:hint="eastAsia"/>
                <w:sz w:val="24"/>
              </w:rPr>
              <w:t>．　３</w:t>
            </w:r>
          </w:p>
        </w:tc>
        <w:tc>
          <w:tcPr>
            <w:tcW w:w="252" w:type="pct"/>
            <w:vAlign w:val="center"/>
          </w:tcPr>
          <w:p w14:paraId="242A0CA5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7C33E9C8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5D0FAA" w14:paraId="09545389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0AD961C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5089DA1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5380EF1C" w14:textId="6890E0AC" w:rsidR="00BF5A4E" w:rsidRDefault="00EC0C9B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1E7CAF" wp14:editId="64A9FE62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-7620</wp:posOffset>
                      </wp:positionV>
                      <wp:extent cx="136525" cy="305435"/>
                      <wp:effectExtent l="13970" t="13970" r="11430" b="13970"/>
                      <wp:wrapNone/>
                      <wp:docPr id="1" name="Freeform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6525" cy="305435"/>
                              </a:xfrm>
                              <a:custGeom>
                                <a:avLst/>
                                <a:gdLst>
                                  <a:gd name="T0" fmla="*/ 100 w 217"/>
                                  <a:gd name="T1" fmla="*/ 0 h 648"/>
                                  <a:gd name="T2" fmla="*/ 0 w 217"/>
                                  <a:gd name="T3" fmla="*/ 162 h 648"/>
                                  <a:gd name="T4" fmla="*/ 100 w 217"/>
                                  <a:gd name="T5" fmla="*/ 324 h 648"/>
                                  <a:gd name="T6" fmla="*/ 200 w 217"/>
                                  <a:gd name="T7" fmla="*/ 486 h 648"/>
                                  <a:gd name="T8" fmla="*/ 0 w 217"/>
                                  <a:gd name="T9" fmla="*/ 648 h 6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17" h="648">
                                    <a:moveTo>
                                      <a:pt x="100" y="0"/>
                                    </a:moveTo>
                                    <a:cubicBezTo>
                                      <a:pt x="50" y="54"/>
                                      <a:pt x="0" y="108"/>
                                      <a:pt x="0" y="162"/>
                                    </a:cubicBezTo>
                                    <a:cubicBezTo>
                                      <a:pt x="0" y="216"/>
                                      <a:pt x="67" y="270"/>
                                      <a:pt x="100" y="324"/>
                                    </a:cubicBezTo>
                                    <a:cubicBezTo>
                                      <a:pt x="133" y="378"/>
                                      <a:pt x="217" y="432"/>
                                      <a:pt x="200" y="486"/>
                                    </a:cubicBezTo>
                                    <a:cubicBezTo>
                                      <a:pt x="183" y="540"/>
                                      <a:pt x="33" y="621"/>
                                      <a:pt x="0" y="648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472E2" id="Freeform 19" o:spid="_x0000_s1026" style="position:absolute;left:0;text-align:left;margin-left:69.55pt;margin-top:-.6pt;width:10.75pt;height:2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9JuOwMAADoIAAAOAAAAZHJzL2Uyb0RvYy54bWysVdtu2zAMfR+wfxD0OGD1Nc4FdYqtXYcB&#10;3QVo9gGKLMfGbMmTlDjt14+UHcfp0qIYlodAl+ND8pAiL6/2dUV2QptSyZQGFz4lQnKVlXKT0p+r&#10;2/czSoxlMmOVkiKlD8LQq+XbN5dtsxChKlSVCU2ARJpF26S0sLZZeJ7hhaiZuVCNkHCZK10zC1u9&#10;8TLNWmCvKy/0/cRrlc4arbgwBk5vuku6dPx5Lrj9nudGWFKlFHyz7l+7/zX+e8tLttho1hQl791g&#10;/+BFzUoJRgeqG2YZ2eryL6q65FoZldsLrmpP5XnJhYsBogn8J9HcF6wRLhYQxzSDTOb/0fJvu/vm&#10;h0bXTXOn+C8DinhtYxbDDW4MYMi6/aoyyCHbWuWC3ee6xi8hDLJ3mj4Mmoq9JRwOgyiZhBNKOFxF&#10;/iSOJqi5xxaHj/nW2M9COSK2uzO2S0kGKydoRiSrweoK0pfXFWTnnUcC3yctCYNpn8ABFIxAPilI&#10;Es+eQsITyFmWaAQJkvA8TzwGPecPRD44HYXxeaZkBIKiPh/ZdASKZ8l5Jnhtg7lneOYjCKhz5IGc&#10;bA6qs+KQCL6XfSZgRRg+a98lv1EGk45pgdSugj6tgMK0PQMG7REcvQoMAiP4UDAvM4OGCHYFAZG8&#10;DAaZEDwfu9F91MeqoXE8bRmaEmgZ666cGmZRIgwVl6RNKVYjKVKKJYfntdqJlXIIi0pBzTqzrumA&#10;teM9365L/lE8jtGTDjyJe3uOojsL/L6mm/FhEh6iOWE7x93RhEEy5k7AexAlnPZNsSM/OA21+2r6&#10;IIL3A1TR9MRPpw8cx5HzFIRz7kPBOzTU9OstzDoLk/jE2d5uErpiPBjo6PtGgFke6QNbTJ9rSENK&#10;HebYlKS6LavKdaVKYqLn2NAwr0ZVZYaXbqM36+tKkx3DUeN+fTwnMK22MnNkhWDZp35tWVl1azBe&#10;wQtyLRi7Lk4ys1ir7AE6sFbdAIOBC4tC6UdKWhheKTW/t0wLSqovEqbDPIhBGWLdJp5MQ9jo8c16&#10;fMMkB6qUWgrvG5fXtpuQ20aXmwIsBS5cqT5A589L7NDOv86rfgMDysnYD1OcgOO9Qx1H/vIPAAAA&#10;//8DAFBLAwQUAAYACAAAACEAjFT+ut8AAAAJAQAADwAAAGRycy9kb3ducmV2LnhtbEyPXUvDQBBF&#10;3wX/wzKCb+0mVYJNsylSUPwAxSj0dZodk9jsbNjdtsm/d/ukj5c53HumWI+mF0dyvrOsIJ0nIIhr&#10;qztuFHx9PszuQPiArLG3TAom8rAuLy8KzLU98Qcdq9CIWMI+RwVtCEMupa9bMujndiCOt2/rDIYY&#10;XSO1w1MsN71cJEkmDXYcF1ocaNNSva8ORsHzU3h9eXfV6Db7H5oeWW6nN6nU9dV4vwIRaAx/MJz1&#10;ozqU0WlnD6y96GO+WaYRVTBLFyDOQJZkIHYKbrMlyLKQ/z8ofwEAAP//AwBQSwECLQAUAAYACAAA&#10;ACEAtoM4kv4AAADhAQAAEwAAAAAAAAAAAAAAAAAAAAAAW0NvbnRlbnRfVHlwZXNdLnhtbFBLAQIt&#10;ABQABgAIAAAAIQA4/SH/1gAAAJQBAAALAAAAAAAAAAAAAAAAAC8BAABfcmVscy8ucmVsc1BLAQIt&#10;ABQABgAIAAAAIQDvs9JuOwMAADoIAAAOAAAAAAAAAAAAAAAAAC4CAABkcnMvZTJvRG9jLnhtbFBL&#10;AQItABQABgAIAAAAIQCMVP663wAAAAkBAAAPAAAAAAAAAAAAAAAAAJUFAABkcnMvZG93bnJldi54&#10;bWxQSwUGAAAAAAQABADzAAAAoQYAAAAA&#10;" path="m100,c50,54,,108,,162v,54,67,108,100,162c133,378,217,432,200,486,183,540,33,621,,648e" filled="f">
                      <v:path arrowok="t" o:connecttype="custom" o:connectlocs="62915,0;0,76359;62915,152718;125829,229076;0,305435" o:connectangles="0,0,0,0,0"/>
                    </v:shape>
                  </w:pict>
                </mc:Fallback>
              </mc:AlternateContent>
            </w:r>
          </w:p>
          <w:p w14:paraId="1461F2F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0CB1E55D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1FB8E426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13154499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31F55D4D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2D0923E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52B2E8A0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34931333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5D0FAA" w14:paraId="004D686F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0315779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699A17B3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578C162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その他</w:t>
            </w:r>
          </w:p>
        </w:tc>
        <w:tc>
          <w:tcPr>
            <w:tcW w:w="524" w:type="pct"/>
            <w:vAlign w:val="center"/>
          </w:tcPr>
          <w:p w14:paraId="343BBFA0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73331997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0A69A61A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  <w:r>
              <w:rPr>
                <w:rFonts w:ascii="ＤＦ行書体" w:eastAsia="ＤＦ行書体" w:hint="eastAsia"/>
                <w:sz w:val="24"/>
              </w:rPr>
              <w:t>3,219</w:t>
            </w:r>
          </w:p>
        </w:tc>
        <w:tc>
          <w:tcPr>
            <w:tcW w:w="529" w:type="pct"/>
            <w:vAlign w:val="center"/>
          </w:tcPr>
          <w:p w14:paraId="1215EAD2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DDE36A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00E49A7D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5D0768D4" w14:textId="77777777" w:rsidR="00BF5A4E" w:rsidRDefault="00BF5A4E">
            <w:pPr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民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5D0FAA" w14:paraId="78F522AD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34AC19F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  <w:p w14:paraId="496D79B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07E441CC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（民間下請計）</w:t>
            </w:r>
          </w:p>
        </w:tc>
        <w:tc>
          <w:tcPr>
            <w:tcW w:w="524" w:type="pct"/>
            <w:vAlign w:val="center"/>
          </w:tcPr>
          <w:p w14:paraId="5ABCE56E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590" w:type="pct"/>
            <w:vAlign w:val="center"/>
          </w:tcPr>
          <w:p w14:paraId="1BBAA14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604" w:type="pct"/>
            <w:vAlign w:val="center"/>
          </w:tcPr>
          <w:p w14:paraId="61C8EA7E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43,500</w:t>
            </w:r>
          </w:p>
        </w:tc>
        <w:tc>
          <w:tcPr>
            <w:tcW w:w="529" w:type="pct"/>
            <w:vAlign w:val="center"/>
          </w:tcPr>
          <w:p w14:paraId="73D8C03B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5D539D2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6BC1D064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05646EA3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07F31FD4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6F404147" w14:textId="77777777" w:rsidR="00BF5A4E" w:rsidRDefault="00361D0A">
            <w:pPr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建築</w:t>
            </w:r>
            <w:r w:rsidR="00BF5A4E">
              <w:rPr>
                <w:rFonts w:ascii="ＤＦ行書体" w:eastAsia="ＤＦ行書体" w:hint="eastAsia"/>
                <w:sz w:val="24"/>
                <w:u w:val="double"/>
              </w:rPr>
              <w:t>工事</w:t>
            </w:r>
            <w:r>
              <w:rPr>
                <w:rFonts w:ascii="ＤＦ行書体" w:eastAsia="ＤＦ行書体" w:hint="eastAsia"/>
                <w:sz w:val="24"/>
                <w:u w:val="double"/>
              </w:rPr>
              <w:t>合計</w:t>
            </w:r>
          </w:p>
        </w:tc>
        <w:tc>
          <w:tcPr>
            <w:tcW w:w="1023" w:type="pct"/>
            <w:vAlign w:val="center"/>
          </w:tcPr>
          <w:p w14:paraId="0F15398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  <w:r>
              <w:rPr>
                <w:rFonts w:ascii="ＤＦ行書体" w:eastAsia="ＤＦ行書体" w:hint="eastAsia"/>
                <w:sz w:val="24"/>
                <w:u w:val="double"/>
              </w:rPr>
              <w:t>５３，１６３</w:t>
            </w:r>
          </w:p>
        </w:tc>
        <w:tc>
          <w:tcPr>
            <w:tcW w:w="524" w:type="pct"/>
            <w:vAlign w:val="center"/>
          </w:tcPr>
          <w:p w14:paraId="3C4BD551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44435AE5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6702CE3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1AD272F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1AC519C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167BC4B0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2535470A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735F6FDB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1518CFA6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1023" w:type="pct"/>
            <w:vAlign w:val="center"/>
          </w:tcPr>
          <w:p w14:paraId="73E2DFA7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4" w:type="pct"/>
            <w:vAlign w:val="center"/>
          </w:tcPr>
          <w:p w14:paraId="61AB0D6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7A2D9BC0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42BD209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6C97326A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7F76013E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6D1AA7B9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32A15C51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  <w:tr w:rsidR="005D0FAA" w14:paraId="7AF5961C" w14:textId="77777777" w:rsidTr="005D0FAA">
        <w:trPr>
          <w:trHeight w:val="641"/>
        </w:trPr>
        <w:tc>
          <w:tcPr>
            <w:tcW w:w="721" w:type="pct"/>
            <w:vAlign w:val="center"/>
          </w:tcPr>
          <w:p w14:paraId="2F531BFF" w14:textId="77777777" w:rsidR="00BF5A4E" w:rsidRDefault="00BF5A4E">
            <w:pPr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1023" w:type="pct"/>
            <w:vAlign w:val="center"/>
          </w:tcPr>
          <w:p w14:paraId="2265CDCB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  <w:u w:val="double"/>
              </w:rPr>
            </w:pPr>
          </w:p>
        </w:tc>
        <w:tc>
          <w:tcPr>
            <w:tcW w:w="524" w:type="pct"/>
            <w:vAlign w:val="center"/>
          </w:tcPr>
          <w:p w14:paraId="3694BB84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90" w:type="pct"/>
            <w:vAlign w:val="center"/>
          </w:tcPr>
          <w:p w14:paraId="02EA7778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604" w:type="pct"/>
            <w:vAlign w:val="center"/>
          </w:tcPr>
          <w:p w14:paraId="77F5F921" w14:textId="77777777" w:rsidR="00BF5A4E" w:rsidRDefault="00BF5A4E">
            <w:pPr>
              <w:jc w:val="right"/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32634C38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529" w:type="pct"/>
            <w:vAlign w:val="center"/>
          </w:tcPr>
          <w:p w14:paraId="266FDA09" w14:textId="77777777" w:rsidR="00BF5A4E" w:rsidRDefault="00BF5A4E">
            <w:pPr>
              <w:rPr>
                <w:rFonts w:ascii="ＤＦ行書体" w:eastAsia="ＤＦ行書体"/>
                <w:sz w:val="24"/>
              </w:rPr>
            </w:pPr>
          </w:p>
        </w:tc>
        <w:tc>
          <w:tcPr>
            <w:tcW w:w="252" w:type="pct"/>
            <w:vAlign w:val="center"/>
          </w:tcPr>
          <w:p w14:paraId="2C0C4F02" w14:textId="77777777" w:rsidR="00BF5A4E" w:rsidRDefault="00BF5A4E">
            <w:pPr>
              <w:jc w:val="center"/>
            </w:pPr>
            <w:r>
              <w:rPr>
                <w:rFonts w:hint="eastAsia"/>
              </w:rPr>
              <w:t>公</w:t>
            </w:r>
          </w:p>
        </w:tc>
        <w:tc>
          <w:tcPr>
            <w:tcW w:w="229" w:type="pct"/>
            <w:vAlign w:val="center"/>
          </w:tcPr>
          <w:p w14:paraId="6F3FBAFE" w14:textId="77777777" w:rsidR="00BF5A4E" w:rsidRDefault="00BF5A4E">
            <w:pPr>
              <w:jc w:val="center"/>
            </w:pPr>
            <w:r>
              <w:rPr>
                <w:rFonts w:hint="eastAsia"/>
              </w:rPr>
              <w:t>民</w:t>
            </w:r>
          </w:p>
        </w:tc>
      </w:tr>
    </w:tbl>
    <w:p w14:paraId="3A8CA97B" w14:textId="77777777" w:rsidR="00BF5A4E" w:rsidRDefault="00BF5A4E">
      <w:pPr>
        <w:spacing w:line="0" w:lineRule="atLeast"/>
        <w:rPr>
          <w:sz w:val="16"/>
        </w:rPr>
      </w:pPr>
    </w:p>
    <w:sectPr w:rsidR="00BF5A4E">
      <w:pgSz w:w="16840" w:h="11907" w:orient="landscape" w:code="9"/>
      <w:pgMar w:top="1418" w:right="1134" w:bottom="567" w:left="1134" w:header="851" w:footer="992" w:gutter="0"/>
      <w:cols w:space="425"/>
      <w:docGrid w:type="linesAndChars" w:linePitch="320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FB7D8" w14:textId="77777777" w:rsidR="00F70745" w:rsidRDefault="00F70745" w:rsidP="0082777D">
      <w:r>
        <w:separator/>
      </w:r>
    </w:p>
  </w:endnote>
  <w:endnote w:type="continuationSeparator" w:id="0">
    <w:p w14:paraId="15ED7544" w14:textId="77777777" w:rsidR="00F70745" w:rsidRDefault="00F70745" w:rsidP="0082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23105" w14:textId="77777777" w:rsidR="00F70745" w:rsidRDefault="00F70745" w:rsidP="0082777D">
      <w:r>
        <w:separator/>
      </w:r>
    </w:p>
  </w:footnote>
  <w:footnote w:type="continuationSeparator" w:id="0">
    <w:p w14:paraId="5709AD7B" w14:textId="77777777" w:rsidR="00F70745" w:rsidRDefault="00F70745" w:rsidP="0082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46394"/>
    <w:multiLevelType w:val="hybridMultilevel"/>
    <w:tmpl w:val="E95045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B700CA2">
      <w:start w:val="960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7DEC62AA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0AB1557"/>
    <w:multiLevelType w:val="hybridMultilevel"/>
    <w:tmpl w:val="E46E01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305462">
    <w:abstractNumId w:val="1"/>
  </w:num>
  <w:num w:numId="2" w16cid:durableId="23332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C7F"/>
    <w:rsid w:val="00041C57"/>
    <w:rsid w:val="000C6E0A"/>
    <w:rsid w:val="000E6D78"/>
    <w:rsid w:val="00112AFF"/>
    <w:rsid w:val="00361D0A"/>
    <w:rsid w:val="004340BD"/>
    <w:rsid w:val="00443C7F"/>
    <w:rsid w:val="00513B9B"/>
    <w:rsid w:val="005D0FAA"/>
    <w:rsid w:val="00676823"/>
    <w:rsid w:val="00756369"/>
    <w:rsid w:val="0082777D"/>
    <w:rsid w:val="008A6EB1"/>
    <w:rsid w:val="008F622E"/>
    <w:rsid w:val="00911BE1"/>
    <w:rsid w:val="00924FA2"/>
    <w:rsid w:val="0094607C"/>
    <w:rsid w:val="00975671"/>
    <w:rsid w:val="00AA05AD"/>
    <w:rsid w:val="00AB2A9E"/>
    <w:rsid w:val="00B53858"/>
    <w:rsid w:val="00BF5A4E"/>
    <w:rsid w:val="00C02061"/>
    <w:rsid w:val="00CE10B5"/>
    <w:rsid w:val="00CE1726"/>
    <w:rsid w:val="00E52547"/>
    <w:rsid w:val="00E6155E"/>
    <w:rsid w:val="00E8729A"/>
    <w:rsid w:val="00EB755B"/>
    <w:rsid w:val="00EC0C9B"/>
    <w:rsid w:val="00F70745"/>
    <w:rsid w:val="00FE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6DAC144"/>
  <w15:chartTrackingRefBased/>
  <w15:docId w15:val="{7CC3C712-8590-455F-92E4-F40CFEBE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paragraph" w:styleId="a4">
    <w:name w:val="header"/>
    <w:basedOn w:val="a"/>
    <w:link w:val="a5"/>
    <w:rsid w:val="00827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777D"/>
    <w:rPr>
      <w:kern w:val="2"/>
      <w:sz w:val="21"/>
      <w:szCs w:val="24"/>
    </w:rPr>
  </w:style>
  <w:style w:type="paragraph" w:styleId="a6">
    <w:name w:val="footer"/>
    <w:basedOn w:val="a"/>
    <w:link w:val="a7"/>
    <w:rsid w:val="00827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77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911</Words>
  <Characters>1112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第２号様式（第７関係）</vt:lpstr>
      <vt:lpstr>第２号様式（第７関係）</vt:lpstr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第２号様式（第７関係）</dc:title>
  <dc:subject/>
  <dc:creator>福島県</dc:creator>
  <cp:keywords/>
  <dc:description/>
  <cp:lastModifiedBy>佐藤 洋亮</cp:lastModifiedBy>
  <cp:revision>4</cp:revision>
  <cp:lastPrinted>2012-10-03T06:35:00Z</cp:lastPrinted>
  <dcterms:created xsi:type="dcterms:W3CDTF">2022-08-26T01:24:00Z</dcterms:created>
  <dcterms:modified xsi:type="dcterms:W3CDTF">2022-08-26T01:54:00Z</dcterms:modified>
</cp:coreProperties>
</file>